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AABD5" w14:textId="6D8F7AEA" w:rsidR="008A076A" w:rsidRPr="00552F7E" w:rsidRDefault="004026D9" w:rsidP="007765E2">
      <w:pPr>
        <w:pStyle w:val="2"/>
        <w:spacing w:before="0"/>
        <w:ind w:left="170" w:right="170" w:firstLine="241"/>
        <w:rPr>
          <w:rFonts w:ascii="BIZ UD明朝 Medium" w:eastAsia="BIZ UD明朝 Medium" w:hAnsi="BIZ UD明朝 Medium"/>
          <w:sz w:val="24"/>
          <w:szCs w:val="24"/>
        </w:rPr>
      </w:pPr>
      <w:bookmarkStart w:id="0" w:name="_Toc140686729"/>
      <w:r>
        <w:rPr>
          <w:rFonts w:ascii="BIZ UD明朝 Medium" w:eastAsia="BIZ UD明朝 Medium" w:hAnsi="BIZ UD明朝 Medium" w:hint="eastAsia"/>
          <w:sz w:val="24"/>
          <w:szCs w:val="24"/>
        </w:rPr>
        <w:t>様式２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>-１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応募申請書（単独応募用）</w:t>
      </w:r>
      <w:bookmarkEnd w:id="0"/>
    </w:p>
    <w:p w14:paraId="5D4F167E" w14:textId="77777777" w:rsidR="008A076A" w:rsidRPr="00552F7E" w:rsidRDefault="007925CF" w:rsidP="00C00B20">
      <w:pPr>
        <w:spacing w:line="276" w:lineRule="auto"/>
        <w:ind w:left="170" w:right="17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3E1ED363" w14:textId="77777777" w:rsidR="008A076A" w:rsidRPr="00552F7E" w:rsidRDefault="008A076A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FA06138" w14:textId="77777777" w:rsidR="008A076A" w:rsidRPr="00552F7E" w:rsidRDefault="00B91319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真岡市長　石坂　真一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06BE7C89" w14:textId="77777777" w:rsidR="00923EF4" w:rsidRPr="00552F7E" w:rsidRDefault="00923EF4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54BC496B" w14:textId="795C954D" w:rsidR="008A076A" w:rsidRPr="00552F7E" w:rsidRDefault="00C5331B" w:rsidP="00C00B20">
      <w:pPr>
        <w:spacing w:line="276" w:lineRule="auto"/>
        <w:ind w:left="170" w:right="17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申請書</w:t>
      </w:r>
    </w:p>
    <w:p w14:paraId="565969CF" w14:textId="77777777" w:rsidR="00923EF4" w:rsidRPr="00552F7E" w:rsidRDefault="00923EF4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F3CFF2B" w14:textId="2DEF1AE8" w:rsidR="008A076A" w:rsidRPr="00552F7E" w:rsidRDefault="008A076A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「</w:t>
      </w:r>
      <w:r w:rsidR="00B91319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真岡</w:t>
      </w:r>
      <w:r w:rsidR="00186212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市</w:t>
      </w:r>
      <w:r w:rsidR="00B902EB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廃校利活用推進</w:t>
      </w:r>
      <w:r w:rsidR="00186212" w:rsidRPr="00552F7E">
        <w:rPr>
          <w:rFonts w:ascii="BIZ UD明朝 Medium" w:eastAsia="BIZ UD明朝 Medium" w:hAnsi="BIZ UD明朝 Medium" w:cs="ＭＳ ゴシック"/>
          <w:sz w:val="24"/>
          <w:szCs w:val="24"/>
        </w:rPr>
        <w:t>事業</w:t>
      </w:r>
      <w:r w:rsidR="00186212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事業者提案</w:t>
      </w:r>
      <w:r w:rsidR="00186212" w:rsidRPr="00552F7E">
        <w:rPr>
          <w:rFonts w:ascii="BIZ UD明朝 Medium" w:eastAsia="BIZ UD明朝 Medium" w:hAnsi="BIZ UD明朝 Medium" w:cs="ＭＳ ゴシック"/>
          <w:sz w:val="24"/>
          <w:szCs w:val="24"/>
        </w:rPr>
        <w:t xml:space="preserve"> 公募要項</w:t>
      </w:r>
      <w:r w:rsidR="00C5331B">
        <w:rPr>
          <w:rFonts w:ascii="BIZ UD明朝 Medium" w:eastAsia="BIZ UD明朝 Medium" w:hAnsi="BIZ UD明朝 Medium" w:cs="ＭＳ ゴシック" w:hint="eastAsia"/>
          <w:sz w:val="24"/>
          <w:szCs w:val="24"/>
        </w:rPr>
        <w:t>」に従い、必要書類を添えて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申請します。</w:t>
      </w:r>
    </w:p>
    <w:p w14:paraId="3E4D37D5" w14:textId="77777777" w:rsidR="00923EF4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363C29E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事業者名</w:t>
      </w:r>
    </w:p>
    <w:p w14:paraId="152DF1E1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1EA50D59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3CFDC32F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</w:t>
      </w:r>
      <w:r w:rsidR="00C00B20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1C6E52CF" w14:textId="44BE3795" w:rsidR="00923EF4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50671795" w14:textId="77777777" w:rsidR="00FA5A99" w:rsidRPr="00552F7E" w:rsidRDefault="00FA5A99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F6B9748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担当責任者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の連絡先</w:t>
      </w:r>
    </w:p>
    <w:p w14:paraId="6D9774F4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担当者部署　　　　　　　　　　　　　　　　　</w:t>
      </w:r>
    </w:p>
    <w:p w14:paraId="666E9FA3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3CEF18BE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3B94F369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ﾒｰﾙｱﾄﾞﾚｽ　　　　　　　　　　　　　　　　　　</w:t>
      </w:r>
    </w:p>
    <w:p w14:paraId="7A51631D" w14:textId="77777777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63B65556" w14:textId="173DCA77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388CFA38" w14:textId="6A74D5B0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1F36A3FF" w14:textId="38A7A8EE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13087394" w14:textId="3625D1DC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63F0C13B" w14:textId="56F2789B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2F09B1C5" w14:textId="6AD6899F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436A91B2" w14:textId="494BFEC3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03795C81" w14:textId="21C9ADE3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51208F84" w14:textId="0FDF0552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79DBE590" w14:textId="77777777" w:rsidR="00230F79" w:rsidRDefault="00230F79" w:rsidP="00FA5A99">
      <w:pPr>
        <w:rPr>
          <w:rFonts w:ascii="BIZ UD明朝 Medium" w:eastAsia="BIZ UD明朝 Medium" w:hAnsi="BIZ UD明朝 Medium" w:cs="Times New Roman" w:hint="eastAsia"/>
          <w:kern w:val="2"/>
          <w:sz w:val="24"/>
          <w:szCs w:val="24"/>
        </w:rPr>
      </w:pPr>
      <w:bookmarkStart w:id="1" w:name="_GoBack"/>
      <w:bookmarkEnd w:id="1"/>
    </w:p>
    <w:sectPr w:rsidR="00230F79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23FA" w14:textId="443134F9" w:rsidR="00D130DC" w:rsidRDefault="00D130DC" w:rsidP="00230F79">
    <w:pPr>
      <w:pStyle w:val="a7"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2"/>
  </w:num>
  <w:num w:numId="5">
    <w:abstractNumId w:val="5"/>
  </w:num>
  <w:num w:numId="6">
    <w:abstractNumId w:val="20"/>
  </w:num>
  <w:num w:numId="7">
    <w:abstractNumId w:val="1"/>
  </w:num>
  <w:num w:numId="8">
    <w:abstractNumId w:val="27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8"/>
  </w:num>
  <w:num w:numId="24">
    <w:abstractNumId w:val="24"/>
  </w:num>
  <w:num w:numId="25">
    <w:abstractNumId w:val="19"/>
  </w:num>
  <w:num w:numId="26">
    <w:abstractNumId w:val="15"/>
  </w:num>
  <w:num w:numId="27">
    <w:abstractNumId w:val="9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0F79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420-788E-40C9-895E-62759096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日向野　聖隆</cp:lastModifiedBy>
  <cp:revision>24</cp:revision>
  <cp:lastPrinted>2023-07-24T06:09:00Z</cp:lastPrinted>
  <dcterms:created xsi:type="dcterms:W3CDTF">2023-07-03T11:11:00Z</dcterms:created>
  <dcterms:modified xsi:type="dcterms:W3CDTF">2023-07-25T08:46:00Z</dcterms:modified>
</cp:coreProperties>
</file>