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2753634"/>
    <w:bookmarkStart w:id="1" w:name="_Toc463616624"/>
    <w:bookmarkStart w:id="2" w:name="_Toc140686733"/>
    <w:bookmarkStart w:id="3" w:name="_Toc462753639"/>
    <w:p w14:paraId="711185F4" w14:textId="57234284" w:rsidR="004026D9" w:rsidRDefault="004026D9" w:rsidP="007A21FA">
      <w:pPr>
        <w:pStyle w:val="2"/>
        <w:spacing w:before="0"/>
        <w:ind w:left="200" w:firstLine="241"/>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73088" behindDoc="0" locked="0" layoutInCell="1" allowOverlap="1" wp14:anchorId="7EBBB244" wp14:editId="3C6BE7E3">
                <wp:simplePos x="0" y="0"/>
                <wp:positionH relativeFrom="column">
                  <wp:posOffset>2015490</wp:posOffset>
                </wp:positionH>
                <wp:positionV relativeFrom="paragraph">
                  <wp:posOffset>-43815</wp:posOffset>
                </wp:positionV>
                <wp:extent cx="3448050" cy="314325"/>
                <wp:effectExtent l="0" t="0" r="0" b="0"/>
                <wp:wrapNone/>
                <wp:docPr id="21" name="四角形吹き出し 21"/>
                <wp:cNvGraphicFramePr/>
                <a:graphic xmlns:a="http://schemas.openxmlformats.org/drawingml/2006/main">
                  <a:graphicData uri="http://schemas.microsoft.com/office/word/2010/wordprocessingShape">
                    <wps:wsp>
                      <wps:cNvSpPr/>
                      <wps:spPr>
                        <a:xfrm>
                          <a:off x="0" y="0"/>
                          <a:ext cx="3448050" cy="314325"/>
                        </a:xfrm>
                        <a:prstGeom prst="wedgeRectCallout">
                          <a:avLst>
                            <a:gd name="adj1" fmla="val -20327"/>
                            <a:gd name="adj2" fmla="val 1875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FF885" w14:textId="77777777" w:rsidR="00D130DC" w:rsidRPr="004026D9" w:rsidRDefault="00D130DC" w:rsidP="004026D9">
                            <w:pPr>
                              <w:rPr>
                                <w:rFonts w:ascii="BIZ UD明朝 Medium" w:eastAsia="BIZ UD明朝 Medium" w:hAnsi="BIZ UD明朝 Medium"/>
                                <w:color w:val="FF0000"/>
                                <w:sz w:val="22"/>
                              </w:rPr>
                            </w:pPr>
                            <w:r w:rsidRPr="004026D9">
                              <w:rPr>
                                <w:rFonts w:ascii="BIZ UD明朝 Medium" w:eastAsia="BIZ UD明朝 Medium" w:hAnsi="BIZ UD明朝 Medium" w:hint="eastAsia"/>
                                <w:color w:val="FF0000"/>
                                <w:sz w:val="22"/>
                              </w:rPr>
                              <w:t>＊赤字記載の箇所は、提出時は削除してください</w:t>
                            </w:r>
                          </w:p>
                          <w:p w14:paraId="0DB0626D" w14:textId="77777777" w:rsidR="00D130DC" w:rsidRPr="004026D9" w:rsidRDefault="00D130DC" w:rsidP="004026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BB244" id="四角形吹き出し 21" o:spid="_x0000_s1040" type="#_x0000_t61" style="position:absolute;left:0;text-align:left;margin-left:158.7pt;margin-top:-3.45pt;width:271.5pt;height: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" adj="6409,14850" filled="f" stroked="f" strokeweight="2pt">
                <v:textbox>
                  <w:txbxContent>
                    <w:p w14:paraId="531FF885" w14:textId="77777777" w:rsidR="00D130DC" w:rsidRPr="004026D9" w:rsidRDefault="00D130DC" w:rsidP="004026D9">
                      <w:pPr>
                        <w:rPr>
                          <w:rFonts w:ascii="BIZ UD明朝 Medium" w:eastAsia="BIZ UD明朝 Medium" w:hAnsi="BIZ UD明朝 Medium"/>
                          <w:color w:val="FF0000"/>
                          <w:sz w:val="22"/>
                        </w:rPr>
                      </w:pPr>
                      <w:r w:rsidRPr="004026D9">
                        <w:rPr>
                          <w:rFonts w:ascii="BIZ UD明朝 Medium" w:eastAsia="BIZ UD明朝 Medium" w:hAnsi="BIZ UD明朝 Medium" w:hint="eastAsia"/>
                          <w:color w:val="FF0000"/>
                          <w:sz w:val="22"/>
                        </w:rPr>
                        <w:t>＊赤字記載の箇所は、提出時は削除してください</w:t>
                      </w:r>
                    </w:p>
                    <w:p w14:paraId="0DB0626D" w14:textId="77777777" w:rsidR="00D130DC" w:rsidRPr="004026D9" w:rsidRDefault="00D130DC" w:rsidP="004026D9">
                      <w:pPr>
                        <w:jc w:val="center"/>
                      </w:pPr>
                    </w:p>
                  </w:txbxContent>
                </v:textbox>
              </v:shape>
            </w:pict>
          </mc:Fallback>
        </mc:AlternateContent>
      </w:r>
      <w:r w:rsidR="00FA5A99">
        <w:rPr>
          <w:rFonts w:ascii="BIZ UD明朝 Medium" w:eastAsia="BIZ UD明朝 Medium" w:hAnsi="BIZ UD明朝 Medium" w:hint="eastAsia"/>
          <w:sz w:val="24"/>
          <w:szCs w:val="24"/>
        </w:rPr>
        <w:t>様式５</w:t>
      </w:r>
      <w:r w:rsidR="00103516" w:rsidRPr="00552F7E">
        <w:rPr>
          <w:rFonts w:ascii="BIZ UD明朝 Medium" w:eastAsia="BIZ UD明朝 Medium" w:hAnsi="BIZ UD明朝 Medium" w:hint="eastAsia"/>
          <w:sz w:val="24"/>
          <w:szCs w:val="24"/>
        </w:rPr>
        <w:t>号　事業</w:t>
      </w:r>
      <w:bookmarkEnd w:id="0"/>
      <w:r w:rsidR="002B4035" w:rsidRPr="00552F7E">
        <w:rPr>
          <w:rFonts w:ascii="BIZ UD明朝 Medium" w:eastAsia="BIZ UD明朝 Medium" w:hAnsi="BIZ UD明朝 Medium" w:hint="eastAsia"/>
          <w:sz w:val="24"/>
          <w:szCs w:val="24"/>
        </w:rPr>
        <w:t>提案</w:t>
      </w:r>
      <w:r w:rsidR="00103516" w:rsidRPr="00552F7E">
        <w:rPr>
          <w:rFonts w:ascii="BIZ UD明朝 Medium" w:eastAsia="BIZ UD明朝 Medium" w:hAnsi="BIZ UD明朝 Medium" w:hint="eastAsia"/>
          <w:sz w:val="24"/>
          <w:szCs w:val="24"/>
        </w:rPr>
        <w:t>書</w:t>
      </w:r>
      <w:bookmarkEnd w:id="1"/>
      <w:bookmarkEnd w:id="2"/>
      <w:r w:rsidR="00821179" w:rsidRPr="00552F7E">
        <w:rPr>
          <w:rFonts w:ascii="BIZ UD明朝 Medium" w:eastAsia="BIZ UD明朝 Medium" w:hAnsi="BIZ UD明朝 Medium" w:hint="eastAsia"/>
          <w:sz w:val="24"/>
          <w:szCs w:val="24"/>
        </w:rPr>
        <w:t xml:space="preserve">　</w:t>
      </w:r>
    </w:p>
    <w:p w14:paraId="2AFD1A0A" w14:textId="77777777" w:rsidR="00103516" w:rsidRPr="00552F7E" w:rsidRDefault="002B4035" w:rsidP="002B4035">
      <w:pPr>
        <w:spacing w:line="360" w:lineRule="auto"/>
        <w:ind w:left="200" w:firstLine="321"/>
        <w:jc w:val="center"/>
        <w:rPr>
          <w:rFonts w:ascii="BIZ UD明朝 Medium" w:eastAsia="BIZ UD明朝 Medium" w:hAnsi="BIZ UD明朝 Medium" w:cs="Times New Roman"/>
          <w:b/>
          <w:kern w:val="2"/>
          <w:sz w:val="32"/>
          <w:szCs w:val="32"/>
        </w:rPr>
      </w:pPr>
      <w:r w:rsidRPr="00552F7E">
        <w:rPr>
          <w:rFonts w:ascii="BIZ UD明朝 Medium" w:eastAsia="BIZ UD明朝 Medium" w:hAnsi="BIZ UD明朝 Medium" w:cs="Times New Roman" w:hint="eastAsia"/>
          <w:b/>
          <w:kern w:val="2"/>
          <w:sz w:val="32"/>
          <w:szCs w:val="32"/>
        </w:rPr>
        <w:t>事業提案</w:t>
      </w:r>
      <w:r w:rsidR="00103516" w:rsidRPr="00552F7E">
        <w:rPr>
          <w:rFonts w:ascii="BIZ UD明朝 Medium" w:eastAsia="BIZ UD明朝 Medium" w:hAnsi="BIZ UD明朝 Medium" w:cs="Times New Roman" w:hint="eastAsia"/>
          <w:b/>
          <w:kern w:val="2"/>
          <w:sz w:val="32"/>
          <w:szCs w:val="32"/>
        </w:rPr>
        <w:t>書</w:t>
      </w:r>
    </w:p>
    <w:p w14:paraId="4ADCB8D0" w14:textId="77777777" w:rsidR="00103516" w:rsidRPr="00552F7E" w:rsidRDefault="00103516" w:rsidP="00F3620A">
      <w:pPr>
        <w:spacing w:line="360" w:lineRule="auto"/>
        <w:rPr>
          <w:rFonts w:ascii="BIZ UD明朝 Medium" w:eastAsia="BIZ UD明朝 Medium" w:hAnsi="BIZ UD明朝 Medium" w:cs="Times New Roman"/>
          <w:kern w:val="2"/>
          <w:sz w:val="24"/>
          <w:szCs w:val="24"/>
        </w:rPr>
      </w:pPr>
    </w:p>
    <w:p w14:paraId="10AAF2D6"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u w:val="single"/>
        </w:rPr>
      </w:pPr>
      <w:r w:rsidRPr="00552F7E">
        <w:rPr>
          <w:rFonts w:ascii="BIZ UD明朝 Medium" w:eastAsia="BIZ UD明朝 Medium" w:hAnsi="BIZ UD明朝 Medium" w:cs="Times New Roman" w:hint="eastAsia"/>
          <w:kern w:val="2"/>
          <w:sz w:val="24"/>
          <w:szCs w:val="24"/>
        </w:rPr>
        <w:t xml:space="preserve">　</w:t>
      </w:r>
      <w:r w:rsidR="00344FD1" w:rsidRPr="00552F7E">
        <w:rPr>
          <w:rFonts w:ascii="BIZ UD明朝 Medium" w:eastAsia="BIZ UD明朝 Medium" w:hAnsi="BIZ UD明朝 Medium" w:cs="Times New Roman" w:hint="eastAsia"/>
          <w:kern w:val="2"/>
          <w:sz w:val="24"/>
          <w:szCs w:val="24"/>
        </w:rPr>
        <w:t xml:space="preserve">　　　　　　　　　　　　</w:t>
      </w:r>
      <w:r w:rsidR="00EA220C" w:rsidRPr="00552F7E">
        <w:rPr>
          <w:rFonts w:ascii="BIZ UD明朝 Medium" w:eastAsia="BIZ UD明朝 Medium" w:hAnsi="BIZ UD明朝 Medium" w:cs="Times New Roman" w:hint="eastAsia"/>
          <w:kern w:val="2"/>
          <w:sz w:val="24"/>
          <w:szCs w:val="24"/>
        </w:rPr>
        <w:t>事業者名（代表企業名）：</w:t>
      </w:r>
      <w:r w:rsidRPr="00552F7E">
        <w:rPr>
          <w:rFonts w:ascii="BIZ UD明朝 Medium" w:eastAsia="BIZ UD明朝 Medium" w:hAnsi="BIZ UD明朝 Medium" w:cs="Times New Roman" w:hint="eastAsia"/>
          <w:kern w:val="2"/>
          <w:sz w:val="24"/>
          <w:szCs w:val="24"/>
          <w:u w:val="single"/>
        </w:rPr>
        <w:t xml:space="preserve">　　　</w:t>
      </w:r>
      <w:r w:rsidR="004A1F08" w:rsidRPr="00552F7E">
        <w:rPr>
          <w:rFonts w:ascii="BIZ UD明朝 Medium" w:eastAsia="BIZ UD明朝 Medium" w:hAnsi="BIZ UD明朝 Medium" w:cs="Times New Roman" w:hint="eastAsia"/>
          <w:kern w:val="2"/>
          <w:sz w:val="24"/>
          <w:szCs w:val="24"/>
          <w:u w:val="single"/>
        </w:rPr>
        <w:t xml:space="preserve">　</w:t>
      </w:r>
      <w:r w:rsidRPr="00552F7E">
        <w:rPr>
          <w:rFonts w:ascii="BIZ UD明朝 Medium" w:eastAsia="BIZ UD明朝 Medium" w:hAnsi="BIZ UD明朝 Medium" w:cs="Times New Roman" w:hint="eastAsia"/>
          <w:kern w:val="2"/>
          <w:sz w:val="24"/>
          <w:szCs w:val="24"/>
          <w:u w:val="single"/>
        </w:rPr>
        <w:t xml:space="preserve">　　　　　　　　　　</w:t>
      </w:r>
    </w:p>
    <w:p w14:paraId="0932A51B" w14:textId="77777777" w:rsidR="00103516" w:rsidRPr="00552F7E" w:rsidRDefault="00103516" w:rsidP="004F70CC">
      <w:pPr>
        <w:spacing w:line="360" w:lineRule="auto"/>
        <w:ind w:leftChars="-300" w:left="-6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１</w:t>
      </w:r>
      <w:r w:rsidR="002B4035" w:rsidRPr="00552F7E">
        <w:rPr>
          <w:rFonts w:ascii="BIZ UD明朝 Medium" w:eastAsia="BIZ UD明朝 Medium" w:hAnsi="BIZ UD明朝 Medium" w:cs="Times New Roman" w:hint="eastAsia"/>
          <w:kern w:val="2"/>
          <w:sz w:val="24"/>
          <w:szCs w:val="24"/>
        </w:rPr>
        <w:t>．</w:t>
      </w:r>
      <w:r w:rsidRPr="00552F7E">
        <w:rPr>
          <w:rFonts w:ascii="BIZ UD明朝 Medium" w:eastAsia="BIZ UD明朝 Medium" w:hAnsi="BIZ UD明朝 Medium" w:cs="Times New Roman" w:hint="eastAsia"/>
          <w:kern w:val="2"/>
          <w:sz w:val="24"/>
          <w:szCs w:val="24"/>
        </w:rPr>
        <w:t>旧学校施設の利用計画</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379"/>
      </w:tblGrid>
      <w:tr w:rsidR="00F3620A" w:rsidRPr="00552F7E" w14:paraId="3DA01B61" w14:textId="77777777" w:rsidTr="00F3620A">
        <w:trPr>
          <w:trHeight w:val="795"/>
        </w:trPr>
        <w:tc>
          <w:tcPr>
            <w:tcW w:w="2836" w:type="dxa"/>
            <w:shd w:val="clear" w:color="auto" w:fill="F2F2F2" w:themeFill="background1" w:themeFillShade="F2"/>
            <w:vAlign w:val="center"/>
          </w:tcPr>
          <w:p w14:paraId="4C4B9E23" w14:textId="6AB5CD8B" w:rsidR="00F3620A" w:rsidRPr="00F3620A" w:rsidRDefault="00F3620A" w:rsidP="00F3620A">
            <w:pPr>
              <w:snapToGrid w:val="0"/>
              <w:jc w:val="center"/>
              <w:rPr>
                <w:rFonts w:ascii="BIZ UD明朝 Medium" w:eastAsia="BIZ UD明朝 Medium" w:hAnsi="BIZ UD明朝 Medium" w:cs="Times New Roman"/>
                <w:kern w:val="2"/>
                <w:sz w:val="24"/>
                <w:szCs w:val="24"/>
              </w:rPr>
            </w:pPr>
            <w:r w:rsidRPr="00F3620A">
              <w:rPr>
                <w:rFonts w:ascii="BIZ UD明朝 Medium" w:eastAsia="BIZ UD明朝 Medium" w:hAnsi="BIZ UD明朝 Medium" w:hint="eastAsia"/>
                <w:sz w:val="24"/>
                <w:szCs w:val="24"/>
              </w:rPr>
              <w:t>利活用を希望する学校</w:t>
            </w:r>
            <w:r w:rsidRPr="00F3620A">
              <w:rPr>
                <w:rFonts w:ascii="BIZ UD明朝 Medium" w:eastAsia="BIZ UD明朝 Medium" w:hAnsi="BIZ UD明朝 Medium" w:hint="eastAsia"/>
                <w:sz w:val="22"/>
                <w:szCs w:val="24"/>
              </w:rPr>
              <w:t>（どちらかに○）</w:t>
            </w:r>
          </w:p>
        </w:tc>
        <w:tc>
          <w:tcPr>
            <w:tcW w:w="6379" w:type="dxa"/>
            <w:shd w:val="clear" w:color="auto" w:fill="auto"/>
            <w:vAlign w:val="center"/>
          </w:tcPr>
          <w:p w14:paraId="0BFE80CE" w14:textId="5A020C46" w:rsidR="00F3620A" w:rsidRPr="00F3620A" w:rsidRDefault="00F3620A" w:rsidP="00F3620A">
            <w:pPr>
              <w:wordWrap w:val="0"/>
              <w:snapToGrid w:val="0"/>
              <w:spacing w:beforeLines="50" w:before="180" w:afterLines="50" w:after="180"/>
              <w:ind w:left="200" w:right="960" w:firstLine="240"/>
              <w:jc w:val="center"/>
              <w:rPr>
                <w:rFonts w:ascii="BIZ UD明朝 Medium" w:eastAsia="BIZ UD明朝 Medium" w:hAnsi="BIZ UD明朝 Medium" w:cs="Times New Roman"/>
                <w:kern w:val="2"/>
                <w:sz w:val="24"/>
                <w:szCs w:val="24"/>
              </w:rPr>
            </w:pPr>
            <w:r>
              <w:rPr>
                <w:rFonts w:ascii="BIZ UD明朝 Medium" w:eastAsia="BIZ UD明朝 Medium" w:hAnsi="BIZ UD明朝 Medium" w:hint="eastAsia"/>
                <w:sz w:val="24"/>
                <w:szCs w:val="24"/>
              </w:rPr>
              <w:t xml:space="preserve"> </w:t>
            </w:r>
            <w:r>
              <w:rPr>
                <w:rFonts w:ascii="BIZ UD明朝 Medium" w:eastAsia="BIZ UD明朝 Medium" w:hAnsi="BIZ UD明朝 Medium"/>
                <w:sz w:val="24"/>
                <w:szCs w:val="24"/>
              </w:rPr>
              <w:t xml:space="preserve"> </w:t>
            </w:r>
            <w:r w:rsidRPr="00F3620A">
              <w:rPr>
                <w:rFonts w:ascii="BIZ UD明朝 Medium" w:eastAsia="BIZ UD明朝 Medium" w:hAnsi="BIZ UD明朝 Medium" w:hint="eastAsia"/>
                <w:sz w:val="24"/>
                <w:szCs w:val="24"/>
              </w:rPr>
              <w:t xml:space="preserve">旧中村南小学校　　</w:t>
            </w:r>
            <w:r>
              <w:rPr>
                <w:rFonts w:ascii="BIZ UD明朝 Medium" w:eastAsia="BIZ UD明朝 Medium" w:hAnsi="BIZ UD明朝 Medium" w:hint="eastAsia"/>
                <w:sz w:val="24"/>
                <w:szCs w:val="24"/>
              </w:rPr>
              <w:t xml:space="preserve"> </w:t>
            </w:r>
            <w:r w:rsidRPr="00F3620A">
              <w:rPr>
                <w:rFonts w:ascii="BIZ UD明朝 Medium" w:eastAsia="BIZ UD明朝 Medium" w:hAnsi="BIZ UD明朝 Medium" w:hint="eastAsia"/>
                <w:sz w:val="24"/>
                <w:szCs w:val="24"/>
              </w:rPr>
              <w:t xml:space="preserve">　旧山前南小学校</w:t>
            </w:r>
          </w:p>
        </w:tc>
      </w:tr>
      <w:tr w:rsidR="001C2F35" w:rsidRPr="00552F7E" w14:paraId="4724FE48" w14:textId="77777777" w:rsidTr="004F70CC">
        <w:trPr>
          <w:trHeight w:val="795"/>
        </w:trPr>
        <w:tc>
          <w:tcPr>
            <w:tcW w:w="2836" w:type="dxa"/>
            <w:shd w:val="clear" w:color="auto" w:fill="F2F2F2" w:themeFill="background1" w:themeFillShade="F2"/>
            <w:vAlign w:val="center"/>
          </w:tcPr>
          <w:p w14:paraId="4D0EBD52" w14:textId="77777777" w:rsidR="00B735BA" w:rsidRDefault="00611A69" w:rsidP="004F70CC">
            <w:pPr>
              <w:snapToGrid w:val="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希望貸付期間</w:t>
            </w:r>
          </w:p>
          <w:p w14:paraId="3EDA5864" w14:textId="2C90E0D9" w:rsidR="00611A69" w:rsidRPr="00552F7E" w:rsidRDefault="00B735BA" w:rsidP="004F70CC">
            <w:pPr>
              <w:snapToGrid w:val="0"/>
              <w:jc w:val="center"/>
              <w:rPr>
                <w:rFonts w:ascii="BIZ UD明朝 Medium" w:eastAsia="BIZ UD明朝 Medium" w:hAnsi="BIZ UD明朝 Medium" w:cs="Times New Roman"/>
                <w:kern w:val="2"/>
                <w:sz w:val="24"/>
                <w:szCs w:val="24"/>
              </w:rPr>
            </w:pPr>
            <w:r w:rsidRPr="00B735BA">
              <w:rPr>
                <w:rFonts w:ascii="BIZ UD明朝 Medium" w:eastAsia="BIZ UD明朝 Medium" w:hAnsi="BIZ UD明朝 Medium" w:cs="Times New Roman" w:hint="eastAsia"/>
                <w:color w:val="000000" w:themeColor="text1"/>
                <w:kern w:val="2"/>
                <w:sz w:val="24"/>
                <w:szCs w:val="24"/>
              </w:rPr>
              <w:t>（10年以上）</w:t>
            </w:r>
          </w:p>
        </w:tc>
        <w:tc>
          <w:tcPr>
            <w:tcW w:w="6379" w:type="dxa"/>
            <w:shd w:val="clear" w:color="auto" w:fill="auto"/>
            <w:vAlign w:val="center"/>
          </w:tcPr>
          <w:p w14:paraId="597DB8BD" w14:textId="3E12989B" w:rsidR="00611A69" w:rsidRPr="00552F7E" w:rsidRDefault="00611A69" w:rsidP="00B735BA">
            <w:pPr>
              <w:wordWrap w:val="0"/>
              <w:snapToGrid w:val="0"/>
              <w:spacing w:beforeLines="50" w:before="180" w:afterLines="50" w:after="180"/>
              <w:ind w:left="200" w:firstLine="240"/>
              <w:jc w:val="right"/>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年間</w:t>
            </w:r>
            <w:r w:rsidR="00B735BA">
              <w:rPr>
                <w:rFonts w:ascii="BIZ UD明朝 Medium" w:eastAsia="BIZ UD明朝 Medium" w:hAnsi="BIZ UD明朝 Medium" w:cs="Times New Roman" w:hint="eastAsia"/>
                <w:kern w:val="2"/>
                <w:sz w:val="24"/>
                <w:szCs w:val="24"/>
              </w:rPr>
              <w:t xml:space="preserve">　</w:t>
            </w:r>
          </w:p>
        </w:tc>
      </w:tr>
      <w:tr w:rsidR="001C2F35" w:rsidRPr="00552F7E" w14:paraId="492C516C" w14:textId="77777777" w:rsidTr="004F70CC">
        <w:trPr>
          <w:trHeight w:val="794"/>
        </w:trPr>
        <w:tc>
          <w:tcPr>
            <w:tcW w:w="2836" w:type="dxa"/>
            <w:shd w:val="clear" w:color="auto" w:fill="F2F2F2" w:themeFill="background1" w:themeFillShade="F2"/>
            <w:vAlign w:val="center"/>
          </w:tcPr>
          <w:p w14:paraId="713BDEE7" w14:textId="77777777" w:rsidR="001379AB" w:rsidRPr="00552F7E" w:rsidRDefault="001379AB" w:rsidP="004F70CC">
            <w:pPr>
              <w:snapToGrid w:val="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利用施設の用途</w:t>
            </w:r>
          </w:p>
        </w:tc>
        <w:tc>
          <w:tcPr>
            <w:tcW w:w="6379" w:type="dxa"/>
            <w:shd w:val="clear" w:color="auto" w:fill="auto"/>
          </w:tcPr>
          <w:p w14:paraId="556F770D" w14:textId="77777777" w:rsidR="00F379E6" w:rsidRDefault="00F379E6" w:rsidP="00F379E6">
            <w:pPr>
              <w:snapToGrid w:val="0"/>
              <w:rPr>
                <w:rFonts w:ascii="BIZ UD明朝 Medium" w:eastAsia="BIZ UD明朝 Medium" w:hAnsi="BIZ UD明朝 Medium" w:cs="Times New Roman"/>
                <w:kern w:val="2"/>
                <w:sz w:val="24"/>
                <w:szCs w:val="24"/>
              </w:rPr>
            </w:pPr>
          </w:p>
          <w:p w14:paraId="7A5BCBA2" w14:textId="77777777" w:rsidR="00F379E6" w:rsidRDefault="00F379E6" w:rsidP="00F379E6">
            <w:pPr>
              <w:snapToGrid w:val="0"/>
              <w:rPr>
                <w:rFonts w:ascii="BIZ UD明朝 Medium" w:eastAsia="BIZ UD明朝 Medium" w:hAnsi="BIZ UD明朝 Medium" w:cs="Times New Roman"/>
                <w:kern w:val="2"/>
                <w:sz w:val="24"/>
                <w:szCs w:val="24"/>
              </w:rPr>
            </w:pPr>
          </w:p>
          <w:p w14:paraId="20E34073" w14:textId="7793C0E3" w:rsidR="00F379E6" w:rsidRPr="00552F7E" w:rsidRDefault="00F379E6" w:rsidP="00F379E6">
            <w:pPr>
              <w:snapToGrid w:val="0"/>
              <w:rPr>
                <w:rFonts w:ascii="BIZ UD明朝 Medium" w:eastAsia="BIZ UD明朝 Medium" w:hAnsi="BIZ UD明朝 Medium" w:cs="Times New Roman"/>
                <w:kern w:val="2"/>
                <w:sz w:val="24"/>
                <w:szCs w:val="24"/>
              </w:rPr>
            </w:pPr>
          </w:p>
        </w:tc>
      </w:tr>
      <w:tr w:rsidR="0069795C" w:rsidRPr="00552F7E" w14:paraId="234C9D85" w14:textId="77777777" w:rsidTr="004F70CC">
        <w:trPr>
          <w:trHeight w:val="539"/>
        </w:trPr>
        <w:tc>
          <w:tcPr>
            <w:tcW w:w="2836" w:type="dxa"/>
            <w:shd w:val="clear" w:color="auto" w:fill="F2F2F2" w:themeFill="background1" w:themeFillShade="F2"/>
            <w:vAlign w:val="center"/>
          </w:tcPr>
          <w:p w14:paraId="443C6750" w14:textId="77777777" w:rsidR="0069795C" w:rsidRPr="00552F7E" w:rsidRDefault="0069795C" w:rsidP="004F70CC">
            <w:pPr>
              <w:adjustRightInd w:val="0"/>
              <w:snapToGrid w:val="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予定する事業の</w:t>
            </w:r>
          </w:p>
          <w:p w14:paraId="5C54420D" w14:textId="77777777" w:rsidR="0069795C" w:rsidRPr="00552F7E" w:rsidRDefault="0069795C" w:rsidP="004F70CC">
            <w:pPr>
              <w:adjustRightInd w:val="0"/>
              <w:snapToGrid w:val="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法的位置付け</w:t>
            </w:r>
          </w:p>
        </w:tc>
        <w:tc>
          <w:tcPr>
            <w:tcW w:w="6379" w:type="dxa"/>
            <w:shd w:val="clear" w:color="auto" w:fill="auto"/>
          </w:tcPr>
          <w:p w14:paraId="2776CC55" w14:textId="77777777" w:rsidR="0069795C" w:rsidRPr="004E1C62" w:rsidRDefault="0069795C" w:rsidP="004F70CC">
            <w:pPr>
              <w:snapToGrid w:val="0"/>
              <w:spacing w:beforeLines="50" w:before="180" w:afterLines="50" w:after="180"/>
              <w:jc w:val="center"/>
              <w:rPr>
                <w:rFonts w:ascii="BIZ UD明朝 Medium" w:eastAsia="BIZ UD明朝 Medium" w:hAnsi="BIZ UD明朝 Medium" w:cs="Times New Roman"/>
                <w:color w:val="FF0000"/>
                <w:kern w:val="2"/>
                <w:sz w:val="22"/>
                <w:szCs w:val="22"/>
              </w:rPr>
            </w:pPr>
            <w:r w:rsidRPr="004E1C62">
              <w:rPr>
                <w:rFonts w:ascii="BIZ UD明朝 Medium" w:eastAsia="BIZ UD明朝 Medium" w:hAnsi="BIZ UD明朝 Medium" w:cs="Times New Roman" w:hint="eastAsia"/>
                <w:color w:val="FF0000"/>
                <w:kern w:val="2"/>
                <w:sz w:val="22"/>
                <w:szCs w:val="22"/>
              </w:rPr>
              <w:t>＊該当するものがあれば記入してください。</w:t>
            </w:r>
          </w:p>
          <w:p w14:paraId="1389AA07" w14:textId="77777777" w:rsidR="0069795C" w:rsidRPr="00552F7E" w:rsidRDefault="0069795C" w:rsidP="004F70CC">
            <w:pPr>
              <w:snapToGrid w:val="0"/>
              <w:spacing w:beforeLines="50" w:before="180" w:afterLines="50" w:after="180"/>
              <w:jc w:val="center"/>
              <w:rPr>
                <w:rFonts w:ascii="BIZ UD明朝 Medium" w:eastAsia="BIZ UD明朝 Medium" w:hAnsi="BIZ UD明朝 Medium" w:cs="Times New Roman"/>
                <w:kern w:val="2"/>
                <w:sz w:val="24"/>
                <w:szCs w:val="24"/>
              </w:rPr>
            </w:pPr>
            <w:r w:rsidRPr="004E1C62">
              <w:rPr>
                <w:rFonts w:ascii="BIZ UD明朝 Medium" w:eastAsia="BIZ UD明朝 Medium" w:hAnsi="BIZ UD明朝 Medium" w:cs="Times New Roman" w:hint="eastAsia"/>
                <w:color w:val="FF0000"/>
                <w:kern w:val="2"/>
                <w:sz w:val="22"/>
                <w:szCs w:val="22"/>
              </w:rPr>
              <w:t>例：社会福祉法第○条に基づく○○事業</w:t>
            </w:r>
          </w:p>
        </w:tc>
      </w:tr>
      <w:tr w:rsidR="0069795C" w:rsidRPr="00552F7E" w14:paraId="6CC5A81C" w14:textId="77777777" w:rsidTr="004F70CC">
        <w:trPr>
          <w:trHeight w:val="794"/>
        </w:trPr>
        <w:tc>
          <w:tcPr>
            <w:tcW w:w="2836" w:type="dxa"/>
            <w:shd w:val="clear" w:color="auto" w:fill="F2F2F2" w:themeFill="background1" w:themeFillShade="F2"/>
            <w:vAlign w:val="center"/>
          </w:tcPr>
          <w:p w14:paraId="4D43BC06" w14:textId="77777777" w:rsidR="0069795C" w:rsidRPr="00552F7E" w:rsidRDefault="0069795C" w:rsidP="004F70CC">
            <w:pPr>
              <w:snapToGrid w:val="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建築基準法上の用途</w:t>
            </w:r>
          </w:p>
        </w:tc>
        <w:tc>
          <w:tcPr>
            <w:tcW w:w="6379" w:type="dxa"/>
            <w:shd w:val="clear" w:color="auto" w:fill="auto"/>
          </w:tcPr>
          <w:p w14:paraId="652AFEEF" w14:textId="77777777" w:rsidR="0069795C" w:rsidRDefault="0069795C" w:rsidP="00F379E6">
            <w:pPr>
              <w:snapToGrid w:val="0"/>
              <w:rPr>
                <w:rFonts w:ascii="BIZ UD明朝 Medium" w:eastAsia="BIZ UD明朝 Medium" w:hAnsi="BIZ UD明朝 Medium" w:cs="Times New Roman"/>
                <w:kern w:val="2"/>
                <w:sz w:val="24"/>
                <w:szCs w:val="24"/>
              </w:rPr>
            </w:pPr>
          </w:p>
          <w:p w14:paraId="382AE41D" w14:textId="77777777" w:rsidR="00F379E6" w:rsidRDefault="00F379E6" w:rsidP="00F379E6">
            <w:pPr>
              <w:snapToGrid w:val="0"/>
              <w:rPr>
                <w:rFonts w:ascii="BIZ UD明朝 Medium" w:eastAsia="BIZ UD明朝 Medium" w:hAnsi="BIZ UD明朝 Medium" w:cs="Times New Roman"/>
                <w:kern w:val="2"/>
                <w:sz w:val="24"/>
                <w:szCs w:val="24"/>
              </w:rPr>
            </w:pPr>
          </w:p>
          <w:p w14:paraId="3A9121AC" w14:textId="4809B9D4" w:rsidR="00F379E6" w:rsidRPr="00552F7E" w:rsidRDefault="00F379E6" w:rsidP="00F379E6">
            <w:pPr>
              <w:snapToGrid w:val="0"/>
              <w:rPr>
                <w:rFonts w:ascii="BIZ UD明朝 Medium" w:eastAsia="BIZ UD明朝 Medium" w:hAnsi="BIZ UD明朝 Medium" w:cs="Times New Roman"/>
                <w:kern w:val="2"/>
                <w:sz w:val="24"/>
                <w:szCs w:val="24"/>
              </w:rPr>
            </w:pPr>
          </w:p>
        </w:tc>
      </w:tr>
      <w:tr w:rsidR="0069795C" w:rsidRPr="00552F7E" w14:paraId="5FA63BAB" w14:textId="77777777" w:rsidTr="004F70CC">
        <w:trPr>
          <w:trHeight w:val="990"/>
        </w:trPr>
        <w:tc>
          <w:tcPr>
            <w:tcW w:w="2836" w:type="dxa"/>
            <w:shd w:val="clear" w:color="auto" w:fill="F2F2F2" w:themeFill="background1" w:themeFillShade="F2"/>
            <w:vAlign w:val="center"/>
          </w:tcPr>
          <w:p w14:paraId="75CF3833" w14:textId="77777777" w:rsidR="0069795C" w:rsidRPr="00552F7E" w:rsidRDefault="0069795C" w:rsidP="004F70CC">
            <w:pPr>
              <w:snapToGrid w:val="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賃貸借料提案価格</w:t>
            </w:r>
          </w:p>
          <w:p w14:paraId="29ABEA73" w14:textId="61161D5E" w:rsidR="0069795C" w:rsidRPr="00552F7E" w:rsidRDefault="0069795C" w:rsidP="00F3620A">
            <w:pPr>
              <w:snapToGrid w:val="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（年額</w:t>
            </w:r>
            <w:r w:rsidR="00F3620A">
              <w:rPr>
                <w:rFonts w:ascii="BIZ UD明朝 Medium" w:eastAsia="BIZ UD明朝 Medium" w:hAnsi="BIZ UD明朝 Medium" w:cs="Times New Roman" w:hint="eastAsia"/>
                <w:kern w:val="2"/>
                <w:sz w:val="24"/>
                <w:szCs w:val="24"/>
              </w:rPr>
              <w:t>・税込</w:t>
            </w:r>
            <w:r w:rsidRPr="00552F7E">
              <w:rPr>
                <w:rFonts w:ascii="BIZ UD明朝 Medium" w:eastAsia="BIZ UD明朝 Medium" w:hAnsi="BIZ UD明朝 Medium" w:cs="Times New Roman" w:hint="eastAsia"/>
                <w:kern w:val="2"/>
                <w:sz w:val="24"/>
                <w:szCs w:val="24"/>
              </w:rPr>
              <w:t>）</w:t>
            </w:r>
          </w:p>
        </w:tc>
        <w:tc>
          <w:tcPr>
            <w:tcW w:w="6379" w:type="dxa"/>
            <w:shd w:val="clear" w:color="auto" w:fill="auto"/>
          </w:tcPr>
          <w:p w14:paraId="434E033C" w14:textId="50AD3E76" w:rsidR="0069795C" w:rsidRPr="00552F7E" w:rsidRDefault="00F379E6" w:rsidP="00F379E6">
            <w:pPr>
              <w:snapToGrid w:val="0"/>
              <w:spacing w:beforeLines="50" w:before="180" w:afterLines="50" w:after="180"/>
              <w:ind w:left="199" w:firstLine="238"/>
              <w:jc w:val="center"/>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 xml:space="preserve">　　　　　　　</w:t>
            </w:r>
            <w:r w:rsidR="00F3620A">
              <w:rPr>
                <w:rFonts w:ascii="BIZ UD明朝 Medium" w:eastAsia="BIZ UD明朝 Medium" w:hAnsi="BIZ UD明朝 Medium" w:cs="Times New Roman" w:hint="eastAsia"/>
                <w:kern w:val="2"/>
                <w:sz w:val="24"/>
                <w:szCs w:val="24"/>
              </w:rPr>
              <w:t xml:space="preserve"> </w:t>
            </w:r>
            <w:r w:rsidR="00F3620A">
              <w:rPr>
                <w:rFonts w:ascii="BIZ UD明朝 Medium" w:eastAsia="BIZ UD明朝 Medium" w:hAnsi="BIZ UD明朝 Medium" w:cs="Times New Roman"/>
                <w:kern w:val="2"/>
                <w:sz w:val="24"/>
                <w:szCs w:val="24"/>
              </w:rPr>
              <w:t xml:space="preserve">       </w:t>
            </w:r>
            <w:r>
              <w:rPr>
                <w:rFonts w:ascii="BIZ UD明朝 Medium" w:eastAsia="BIZ UD明朝 Medium" w:hAnsi="BIZ UD明朝 Medium" w:cs="Times New Roman" w:hint="eastAsia"/>
                <w:kern w:val="2"/>
                <w:sz w:val="24"/>
                <w:szCs w:val="24"/>
              </w:rPr>
              <w:t xml:space="preserve">　</w:t>
            </w:r>
            <w:r w:rsidR="0069795C" w:rsidRPr="00552F7E">
              <w:rPr>
                <w:rFonts w:ascii="BIZ UD明朝 Medium" w:eastAsia="BIZ UD明朝 Medium" w:hAnsi="BIZ UD明朝 Medium" w:cs="Times New Roman" w:hint="eastAsia"/>
                <w:kern w:val="2"/>
                <w:sz w:val="24"/>
                <w:szCs w:val="24"/>
              </w:rPr>
              <w:t>円</w:t>
            </w:r>
          </w:p>
          <w:p w14:paraId="22DEFD40" w14:textId="471F2C66" w:rsidR="0069795C" w:rsidRPr="004E1C62" w:rsidRDefault="004E1C62" w:rsidP="00F379E6">
            <w:pPr>
              <w:snapToGrid w:val="0"/>
              <w:ind w:left="199" w:firstLine="238"/>
              <w:rPr>
                <w:rFonts w:ascii="BIZ UD明朝 Medium" w:eastAsia="BIZ UD明朝 Medium" w:hAnsi="BIZ UD明朝 Medium" w:cs="Times New Roman"/>
                <w:kern w:val="2"/>
                <w:sz w:val="22"/>
                <w:szCs w:val="22"/>
              </w:rPr>
            </w:pPr>
            <w:r w:rsidRPr="004E1C62">
              <w:rPr>
                <w:rFonts w:ascii="BIZ UD明朝 Medium" w:eastAsia="BIZ UD明朝 Medium" w:hAnsi="BIZ UD明朝 Medium" w:hint="eastAsia"/>
                <w:sz w:val="22"/>
                <w:szCs w:val="22"/>
              </w:rPr>
              <w:t>＊</w:t>
            </w:r>
            <w:r w:rsidR="0069795C" w:rsidRPr="004E1C62">
              <w:rPr>
                <w:rFonts w:ascii="BIZ UD明朝 Medium" w:eastAsia="BIZ UD明朝 Medium" w:hAnsi="BIZ UD明朝 Medium" w:cs="Times New Roman" w:hint="eastAsia"/>
                <w:kern w:val="2"/>
                <w:sz w:val="22"/>
                <w:szCs w:val="22"/>
              </w:rPr>
              <w:t>消費税及び地方消費税を除いた額</w:t>
            </w:r>
          </w:p>
        </w:tc>
      </w:tr>
      <w:tr w:rsidR="00D52A74" w:rsidRPr="00552F7E" w14:paraId="17797A66" w14:textId="77777777" w:rsidTr="004F70CC">
        <w:trPr>
          <w:trHeight w:val="1200"/>
        </w:trPr>
        <w:tc>
          <w:tcPr>
            <w:tcW w:w="2836" w:type="dxa"/>
            <w:shd w:val="clear" w:color="auto" w:fill="F2F2F2" w:themeFill="background1" w:themeFillShade="F2"/>
            <w:vAlign w:val="center"/>
          </w:tcPr>
          <w:p w14:paraId="0ED13B22" w14:textId="77777777" w:rsidR="00D52A74" w:rsidRDefault="00D52A74" w:rsidP="004F70CC">
            <w:pPr>
              <w:snapToGrid w:val="0"/>
              <w:jc w:val="center"/>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上記提案価格の</w:t>
            </w:r>
          </w:p>
          <w:p w14:paraId="3707C57E" w14:textId="2CBAE54B" w:rsidR="00D52A74" w:rsidRPr="00552F7E" w:rsidRDefault="00D52A74" w:rsidP="004F70CC">
            <w:pPr>
              <w:snapToGrid w:val="0"/>
              <w:jc w:val="center"/>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積算根拠、理由</w:t>
            </w:r>
          </w:p>
        </w:tc>
        <w:tc>
          <w:tcPr>
            <w:tcW w:w="6379" w:type="dxa"/>
            <w:shd w:val="clear" w:color="auto" w:fill="auto"/>
          </w:tcPr>
          <w:p w14:paraId="37415409" w14:textId="77777777" w:rsidR="00D52A74" w:rsidRDefault="00D52A74" w:rsidP="00F379E6">
            <w:pPr>
              <w:snapToGrid w:val="0"/>
              <w:rPr>
                <w:rFonts w:ascii="BIZ UD明朝 Medium" w:eastAsia="BIZ UD明朝 Medium" w:hAnsi="BIZ UD明朝 Medium" w:cs="Times New Roman"/>
                <w:kern w:val="2"/>
                <w:sz w:val="24"/>
                <w:szCs w:val="24"/>
              </w:rPr>
            </w:pPr>
          </w:p>
          <w:p w14:paraId="4A612B71" w14:textId="77777777" w:rsidR="00F379E6" w:rsidRDefault="00F379E6" w:rsidP="00F379E6">
            <w:pPr>
              <w:snapToGrid w:val="0"/>
              <w:rPr>
                <w:rFonts w:ascii="BIZ UD明朝 Medium" w:eastAsia="BIZ UD明朝 Medium" w:hAnsi="BIZ UD明朝 Medium" w:cs="Times New Roman"/>
                <w:kern w:val="2"/>
                <w:sz w:val="24"/>
                <w:szCs w:val="24"/>
              </w:rPr>
            </w:pPr>
          </w:p>
          <w:p w14:paraId="11BCF0C5" w14:textId="77777777" w:rsidR="00F379E6" w:rsidRDefault="00F379E6" w:rsidP="00F379E6">
            <w:pPr>
              <w:snapToGrid w:val="0"/>
              <w:rPr>
                <w:rFonts w:ascii="BIZ UD明朝 Medium" w:eastAsia="BIZ UD明朝 Medium" w:hAnsi="BIZ UD明朝 Medium" w:cs="Times New Roman"/>
                <w:kern w:val="2"/>
                <w:sz w:val="24"/>
                <w:szCs w:val="24"/>
              </w:rPr>
            </w:pPr>
          </w:p>
          <w:p w14:paraId="40304951" w14:textId="2999F0F0" w:rsidR="00F379E6" w:rsidRPr="00552F7E" w:rsidRDefault="00F379E6" w:rsidP="00F379E6">
            <w:pPr>
              <w:snapToGrid w:val="0"/>
              <w:rPr>
                <w:rFonts w:ascii="BIZ UD明朝 Medium" w:eastAsia="BIZ UD明朝 Medium" w:hAnsi="BIZ UD明朝 Medium" w:cs="Times New Roman"/>
                <w:kern w:val="2"/>
                <w:sz w:val="24"/>
                <w:szCs w:val="24"/>
              </w:rPr>
            </w:pPr>
          </w:p>
        </w:tc>
      </w:tr>
      <w:tr w:rsidR="00F379E6" w:rsidRPr="00552F7E" w14:paraId="18AD8CAA" w14:textId="77777777" w:rsidTr="004F70CC">
        <w:trPr>
          <w:trHeight w:val="510"/>
        </w:trPr>
        <w:tc>
          <w:tcPr>
            <w:tcW w:w="2836" w:type="dxa"/>
            <w:vMerge w:val="restart"/>
            <w:shd w:val="clear" w:color="auto" w:fill="F2F2F2" w:themeFill="background1" w:themeFillShade="F2"/>
            <w:vAlign w:val="center"/>
          </w:tcPr>
          <w:p w14:paraId="074BEA8A" w14:textId="77777777" w:rsidR="00F379E6" w:rsidRPr="00552F7E" w:rsidRDefault="00F379E6" w:rsidP="004F70CC">
            <w:pPr>
              <w:snapToGrid w:val="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廃校利活用をした</w:t>
            </w:r>
          </w:p>
          <w:p w14:paraId="60C4E06F" w14:textId="77777777" w:rsidR="00F379E6" w:rsidRDefault="00F379E6" w:rsidP="004F70CC">
            <w:pPr>
              <w:snapToGrid w:val="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類似事業の実績</w:t>
            </w:r>
          </w:p>
          <w:p w14:paraId="06715454" w14:textId="38FCEDD4" w:rsidR="00F3620A" w:rsidRPr="00552F7E" w:rsidRDefault="00F3620A" w:rsidP="004F70CC">
            <w:pPr>
              <w:snapToGrid w:val="0"/>
              <w:jc w:val="center"/>
              <w:rPr>
                <w:rFonts w:ascii="BIZ UD明朝 Medium" w:eastAsia="BIZ UD明朝 Medium" w:hAnsi="BIZ UD明朝 Medium" w:cs="Times New Roman"/>
                <w:kern w:val="2"/>
                <w:sz w:val="24"/>
                <w:szCs w:val="24"/>
              </w:rPr>
            </w:pPr>
            <w:r w:rsidRPr="00F3620A">
              <w:rPr>
                <w:rFonts w:ascii="BIZ UD明朝 Medium" w:eastAsia="BIZ UD明朝 Medium" w:hAnsi="BIZ UD明朝 Medium" w:hint="eastAsia"/>
                <w:sz w:val="22"/>
                <w:szCs w:val="24"/>
              </w:rPr>
              <w:t>（どちらかに○）</w:t>
            </w:r>
          </w:p>
        </w:tc>
        <w:tc>
          <w:tcPr>
            <w:tcW w:w="6379" w:type="dxa"/>
            <w:shd w:val="clear" w:color="auto" w:fill="auto"/>
          </w:tcPr>
          <w:p w14:paraId="44BCC3BA" w14:textId="7EE2FFA4" w:rsidR="00F379E6" w:rsidRPr="00552F7E" w:rsidRDefault="00F379E6" w:rsidP="00F379E6">
            <w:pPr>
              <w:snapToGrid w:val="0"/>
              <w:spacing w:line="440" w:lineRule="exact"/>
              <w:jc w:val="center"/>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 xml:space="preserve">あり　　・　　なし　</w:t>
            </w:r>
          </w:p>
        </w:tc>
      </w:tr>
      <w:tr w:rsidR="00F379E6" w:rsidRPr="00552F7E" w14:paraId="78B968AF" w14:textId="77777777" w:rsidTr="004F70CC">
        <w:trPr>
          <w:trHeight w:val="780"/>
        </w:trPr>
        <w:tc>
          <w:tcPr>
            <w:tcW w:w="2836" w:type="dxa"/>
            <w:vMerge/>
            <w:shd w:val="clear" w:color="auto" w:fill="F2F2F2" w:themeFill="background1" w:themeFillShade="F2"/>
            <w:vAlign w:val="center"/>
          </w:tcPr>
          <w:p w14:paraId="28D25EA2" w14:textId="77777777" w:rsidR="00F379E6" w:rsidRPr="00552F7E" w:rsidRDefault="00F379E6" w:rsidP="004F70CC">
            <w:pPr>
              <w:snapToGrid w:val="0"/>
              <w:spacing w:beforeLines="50" w:before="180" w:afterLines="50" w:after="180"/>
              <w:jc w:val="center"/>
              <w:rPr>
                <w:rFonts w:ascii="BIZ UD明朝 Medium" w:eastAsia="BIZ UD明朝 Medium" w:hAnsi="BIZ UD明朝 Medium" w:cs="Times New Roman"/>
                <w:kern w:val="2"/>
                <w:sz w:val="24"/>
                <w:szCs w:val="24"/>
              </w:rPr>
            </w:pPr>
          </w:p>
        </w:tc>
        <w:tc>
          <w:tcPr>
            <w:tcW w:w="6379" w:type="dxa"/>
            <w:shd w:val="clear" w:color="auto" w:fill="auto"/>
          </w:tcPr>
          <w:p w14:paraId="1F2686A1" w14:textId="77777777" w:rsidR="00F379E6" w:rsidRDefault="00F379E6" w:rsidP="00F379E6">
            <w:pPr>
              <w:snapToGrid w:val="0"/>
              <w:ind w:leftChars="-50" w:left="-100"/>
              <w:jc w:val="both"/>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（類似事業の内容）</w:t>
            </w:r>
          </w:p>
          <w:p w14:paraId="242CA61E" w14:textId="77777777" w:rsidR="00F379E6" w:rsidRDefault="00F379E6" w:rsidP="00F379E6">
            <w:pPr>
              <w:snapToGrid w:val="0"/>
              <w:rPr>
                <w:rFonts w:ascii="BIZ UD明朝 Medium" w:eastAsia="BIZ UD明朝 Medium" w:hAnsi="BIZ UD明朝 Medium" w:cs="Times New Roman"/>
                <w:kern w:val="2"/>
                <w:sz w:val="24"/>
                <w:szCs w:val="24"/>
              </w:rPr>
            </w:pPr>
          </w:p>
          <w:p w14:paraId="5F613ADE" w14:textId="77777777" w:rsidR="00F379E6" w:rsidRDefault="00F379E6" w:rsidP="00F379E6">
            <w:pPr>
              <w:snapToGrid w:val="0"/>
              <w:rPr>
                <w:rFonts w:ascii="BIZ UD明朝 Medium" w:eastAsia="BIZ UD明朝 Medium" w:hAnsi="BIZ UD明朝 Medium" w:cs="Times New Roman"/>
                <w:kern w:val="2"/>
                <w:sz w:val="24"/>
                <w:szCs w:val="24"/>
              </w:rPr>
            </w:pPr>
          </w:p>
          <w:p w14:paraId="1D233B26" w14:textId="77777777" w:rsidR="00F379E6" w:rsidRDefault="00F379E6" w:rsidP="00F379E6">
            <w:pPr>
              <w:snapToGrid w:val="0"/>
              <w:rPr>
                <w:rFonts w:ascii="BIZ UD明朝 Medium" w:eastAsia="BIZ UD明朝 Medium" w:hAnsi="BIZ UD明朝 Medium" w:cs="Times New Roman"/>
                <w:kern w:val="2"/>
                <w:sz w:val="24"/>
                <w:szCs w:val="24"/>
              </w:rPr>
            </w:pPr>
          </w:p>
          <w:p w14:paraId="1035DE46" w14:textId="77777777" w:rsidR="00F379E6" w:rsidRDefault="00F379E6" w:rsidP="00F379E6">
            <w:pPr>
              <w:snapToGrid w:val="0"/>
              <w:rPr>
                <w:rFonts w:ascii="BIZ UD明朝 Medium" w:eastAsia="BIZ UD明朝 Medium" w:hAnsi="BIZ UD明朝 Medium" w:cs="Times New Roman"/>
                <w:kern w:val="2"/>
                <w:sz w:val="24"/>
                <w:szCs w:val="24"/>
              </w:rPr>
            </w:pPr>
          </w:p>
          <w:p w14:paraId="2985451E" w14:textId="4638E855" w:rsidR="00F379E6" w:rsidRPr="00552F7E" w:rsidRDefault="00F379E6" w:rsidP="00F379E6">
            <w:pPr>
              <w:snapToGrid w:val="0"/>
              <w:rPr>
                <w:rFonts w:ascii="BIZ UD明朝 Medium" w:eastAsia="BIZ UD明朝 Medium" w:hAnsi="BIZ UD明朝 Medium" w:cs="Times New Roman"/>
                <w:kern w:val="2"/>
                <w:sz w:val="24"/>
                <w:szCs w:val="24"/>
              </w:rPr>
            </w:pPr>
          </w:p>
        </w:tc>
      </w:tr>
      <w:tr w:rsidR="00F379E6" w:rsidRPr="00552F7E" w14:paraId="38066B83" w14:textId="77777777" w:rsidTr="004F70CC">
        <w:trPr>
          <w:trHeight w:val="510"/>
        </w:trPr>
        <w:tc>
          <w:tcPr>
            <w:tcW w:w="2836" w:type="dxa"/>
            <w:vMerge w:val="restart"/>
            <w:shd w:val="clear" w:color="auto" w:fill="F2F2F2" w:themeFill="background1" w:themeFillShade="F2"/>
            <w:vAlign w:val="center"/>
          </w:tcPr>
          <w:p w14:paraId="1B3542CC" w14:textId="77777777" w:rsidR="00F379E6" w:rsidRDefault="00F379E6" w:rsidP="004F70CC">
            <w:pPr>
              <w:snapToGrid w:val="0"/>
              <w:jc w:val="center"/>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提案事業の経験・</w:t>
            </w:r>
            <w:r w:rsidRPr="00552F7E">
              <w:rPr>
                <w:rFonts w:ascii="BIZ UD明朝 Medium" w:eastAsia="BIZ UD明朝 Medium" w:hAnsi="BIZ UD明朝 Medium" w:cs="Times New Roman" w:hint="eastAsia"/>
                <w:kern w:val="2"/>
                <w:sz w:val="24"/>
                <w:szCs w:val="24"/>
              </w:rPr>
              <w:t>実績</w:t>
            </w:r>
          </w:p>
          <w:p w14:paraId="54FA2448" w14:textId="006E6013" w:rsidR="00F3620A" w:rsidRPr="00552F7E" w:rsidRDefault="00F3620A" w:rsidP="004F70CC">
            <w:pPr>
              <w:snapToGrid w:val="0"/>
              <w:jc w:val="center"/>
              <w:rPr>
                <w:rFonts w:ascii="BIZ UD明朝 Medium" w:eastAsia="BIZ UD明朝 Medium" w:hAnsi="BIZ UD明朝 Medium" w:cs="Times New Roman"/>
                <w:kern w:val="2"/>
                <w:sz w:val="24"/>
                <w:szCs w:val="24"/>
              </w:rPr>
            </w:pPr>
            <w:r w:rsidRPr="00F3620A">
              <w:rPr>
                <w:rFonts w:ascii="BIZ UD明朝 Medium" w:eastAsia="BIZ UD明朝 Medium" w:hAnsi="BIZ UD明朝 Medium" w:hint="eastAsia"/>
                <w:sz w:val="22"/>
                <w:szCs w:val="24"/>
              </w:rPr>
              <w:t>（どちらかに○）</w:t>
            </w:r>
          </w:p>
        </w:tc>
        <w:tc>
          <w:tcPr>
            <w:tcW w:w="6379" w:type="dxa"/>
            <w:shd w:val="clear" w:color="auto" w:fill="auto"/>
          </w:tcPr>
          <w:p w14:paraId="1B4EC5C9" w14:textId="20CC64C1" w:rsidR="00F379E6" w:rsidRPr="00552F7E" w:rsidRDefault="00F379E6" w:rsidP="00F379E6">
            <w:pPr>
              <w:snapToGrid w:val="0"/>
              <w:spacing w:line="440" w:lineRule="exact"/>
              <w:jc w:val="center"/>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あり　　・　　なし</w:t>
            </w:r>
          </w:p>
        </w:tc>
      </w:tr>
      <w:tr w:rsidR="00F379E6" w:rsidRPr="00552F7E" w14:paraId="33EB111A" w14:textId="77777777" w:rsidTr="004F70CC">
        <w:trPr>
          <w:trHeight w:val="1072"/>
        </w:trPr>
        <w:tc>
          <w:tcPr>
            <w:tcW w:w="2836" w:type="dxa"/>
            <w:vMerge/>
            <w:shd w:val="clear" w:color="auto" w:fill="F2F2F2" w:themeFill="background1" w:themeFillShade="F2"/>
            <w:vAlign w:val="center"/>
          </w:tcPr>
          <w:p w14:paraId="496035E7" w14:textId="77777777" w:rsidR="00F379E6" w:rsidRPr="00552F7E" w:rsidRDefault="00F379E6" w:rsidP="00F379E6">
            <w:pPr>
              <w:snapToGrid w:val="0"/>
              <w:spacing w:beforeLines="50" w:before="180" w:afterLines="50" w:after="180"/>
              <w:rPr>
                <w:rFonts w:ascii="BIZ UD明朝 Medium" w:eastAsia="BIZ UD明朝 Medium" w:hAnsi="BIZ UD明朝 Medium" w:cs="Times New Roman"/>
                <w:kern w:val="2"/>
                <w:sz w:val="24"/>
                <w:szCs w:val="24"/>
              </w:rPr>
            </w:pPr>
          </w:p>
        </w:tc>
        <w:tc>
          <w:tcPr>
            <w:tcW w:w="6379" w:type="dxa"/>
            <w:shd w:val="clear" w:color="auto" w:fill="auto"/>
          </w:tcPr>
          <w:p w14:paraId="0AD8F4F1" w14:textId="026C23EF" w:rsidR="00F379E6" w:rsidRDefault="00F379E6" w:rsidP="00F379E6">
            <w:pPr>
              <w:snapToGrid w:val="0"/>
              <w:ind w:leftChars="-50" w:left="-100"/>
              <w:jc w:val="both"/>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（提案事業の経験・</w:t>
            </w:r>
            <w:r w:rsidRPr="00F379E6">
              <w:rPr>
                <w:rFonts w:ascii="BIZ UD明朝 Medium" w:eastAsia="BIZ UD明朝 Medium" w:hAnsi="BIZ UD明朝 Medium" w:cs="Times New Roman" w:hint="eastAsia"/>
                <w:kern w:val="2"/>
                <w:sz w:val="24"/>
                <w:szCs w:val="24"/>
              </w:rPr>
              <w:t>実績</w:t>
            </w:r>
            <w:r>
              <w:rPr>
                <w:rFonts w:ascii="BIZ UD明朝 Medium" w:eastAsia="BIZ UD明朝 Medium" w:hAnsi="BIZ UD明朝 Medium" w:cs="Times New Roman" w:hint="eastAsia"/>
                <w:kern w:val="2"/>
                <w:sz w:val="24"/>
                <w:szCs w:val="24"/>
              </w:rPr>
              <w:t>の内容）</w:t>
            </w:r>
          </w:p>
          <w:p w14:paraId="403973AE" w14:textId="77777777" w:rsidR="00F379E6" w:rsidRDefault="00F379E6" w:rsidP="00F379E6">
            <w:pPr>
              <w:snapToGrid w:val="0"/>
              <w:rPr>
                <w:rFonts w:ascii="BIZ UD明朝 Medium" w:eastAsia="BIZ UD明朝 Medium" w:hAnsi="BIZ UD明朝 Medium" w:cs="Times New Roman"/>
                <w:kern w:val="2"/>
                <w:sz w:val="24"/>
                <w:szCs w:val="24"/>
              </w:rPr>
            </w:pPr>
          </w:p>
          <w:p w14:paraId="7717A18A" w14:textId="6717D651" w:rsidR="00F379E6" w:rsidRDefault="00F379E6" w:rsidP="00F379E6">
            <w:pPr>
              <w:snapToGrid w:val="0"/>
              <w:rPr>
                <w:rFonts w:ascii="BIZ UD明朝 Medium" w:eastAsia="BIZ UD明朝 Medium" w:hAnsi="BIZ UD明朝 Medium" w:cs="Times New Roman"/>
                <w:kern w:val="2"/>
                <w:sz w:val="24"/>
                <w:szCs w:val="24"/>
              </w:rPr>
            </w:pPr>
          </w:p>
          <w:p w14:paraId="1885DC63" w14:textId="488D9022" w:rsidR="00F379E6" w:rsidRDefault="00F379E6" w:rsidP="00F379E6">
            <w:pPr>
              <w:snapToGrid w:val="0"/>
              <w:rPr>
                <w:rFonts w:ascii="BIZ UD明朝 Medium" w:eastAsia="BIZ UD明朝 Medium" w:hAnsi="BIZ UD明朝 Medium" w:cs="Times New Roman"/>
                <w:kern w:val="2"/>
                <w:sz w:val="24"/>
                <w:szCs w:val="24"/>
              </w:rPr>
            </w:pPr>
          </w:p>
          <w:p w14:paraId="79DF4436" w14:textId="77777777" w:rsidR="00F379E6" w:rsidRPr="00F379E6" w:rsidRDefault="00F379E6" w:rsidP="00F379E6">
            <w:pPr>
              <w:snapToGrid w:val="0"/>
              <w:rPr>
                <w:rFonts w:ascii="BIZ UD明朝 Medium" w:eastAsia="BIZ UD明朝 Medium" w:hAnsi="BIZ UD明朝 Medium" w:cs="Times New Roman"/>
                <w:kern w:val="2"/>
                <w:sz w:val="24"/>
                <w:szCs w:val="24"/>
              </w:rPr>
            </w:pPr>
          </w:p>
          <w:p w14:paraId="0B00AC9F" w14:textId="77777777" w:rsidR="00F379E6" w:rsidRDefault="00F379E6" w:rsidP="00F379E6">
            <w:pPr>
              <w:snapToGrid w:val="0"/>
              <w:rPr>
                <w:rFonts w:ascii="BIZ UD明朝 Medium" w:eastAsia="BIZ UD明朝 Medium" w:hAnsi="BIZ UD明朝 Medium" w:cs="Times New Roman"/>
                <w:kern w:val="2"/>
                <w:sz w:val="24"/>
                <w:szCs w:val="24"/>
              </w:rPr>
            </w:pPr>
          </w:p>
        </w:tc>
      </w:tr>
    </w:tbl>
    <w:p w14:paraId="695762F8" w14:textId="4F48E508" w:rsidR="00103516" w:rsidRPr="00552F7E" w:rsidRDefault="00103516" w:rsidP="004F70CC">
      <w:pPr>
        <w:spacing w:line="360" w:lineRule="auto"/>
        <w:ind w:leftChars="-200" w:left="-40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lastRenderedPageBreak/>
        <w:t>２</w:t>
      </w:r>
      <w:r w:rsidR="002B4035" w:rsidRPr="00552F7E">
        <w:rPr>
          <w:rFonts w:ascii="BIZ UD明朝 Medium" w:eastAsia="BIZ UD明朝 Medium" w:hAnsi="BIZ UD明朝 Medium" w:cs="Times New Roman" w:hint="eastAsia"/>
          <w:kern w:val="2"/>
          <w:sz w:val="24"/>
          <w:szCs w:val="24"/>
        </w:rPr>
        <w:t>．</w:t>
      </w:r>
      <w:r w:rsidRPr="00552F7E">
        <w:rPr>
          <w:rFonts w:ascii="BIZ UD明朝 Medium" w:eastAsia="BIZ UD明朝 Medium" w:hAnsi="BIZ UD明朝 Medium" w:cs="Times New Roman" w:hint="eastAsia"/>
          <w:kern w:val="2"/>
          <w:sz w:val="24"/>
          <w:szCs w:val="24"/>
        </w:rPr>
        <w:t>事業</w:t>
      </w:r>
      <w:r w:rsidR="001379AB" w:rsidRPr="00552F7E">
        <w:rPr>
          <w:rFonts w:ascii="BIZ UD明朝 Medium" w:eastAsia="BIZ UD明朝 Medium" w:hAnsi="BIZ UD明朝 Medium" w:cs="Times New Roman" w:hint="eastAsia"/>
          <w:kern w:val="2"/>
          <w:sz w:val="24"/>
          <w:szCs w:val="24"/>
        </w:rPr>
        <w:t>内容</w:t>
      </w:r>
    </w:p>
    <w:tbl>
      <w:tblPr>
        <w:tblStyle w:val="ae"/>
        <w:tblW w:w="9215" w:type="dxa"/>
        <w:tblInd w:w="-318" w:type="dxa"/>
        <w:tblLook w:val="04A0" w:firstRow="1" w:lastRow="0" w:firstColumn="1" w:lastColumn="0" w:noHBand="0" w:noVBand="1"/>
      </w:tblPr>
      <w:tblGrid>
        <w:gridCol w:w="9215"/>
      </w:tblGrid>
      <w:tr w:rsidR="00D0000F" w:rsidRPr="00B54DC0" w14:paraId="29478A9C" w14:textId="77777777" w:rsidTr="004F70CC">
        <w:trPr>
          <w:trHeight w:val="454"/>
        </w:trPr>
        <w:tc>
          <w:tcPr>
            <w:tcW w:w="9215" w:type="dxa"/>
            <w:shd w:val="clear" w:color="auto" w:fill="F2F2F2" w:themeFill="background1" w:themeFillShade="F2"/>
            <w:vAlign w:val="center"/>
          </w:tcPr>
          <w:p w14:paraId="782B1EBF" w14:textId="7D9A4685" w:rsidR="00D0000F" w:rsidRPr="00B54DC0" w:rsidRDefault="00D0000F" w:rsidP="00D0000F">
            <w:pPr>
              <w:adjustRightInd w:val="0"/>
              <w:snapToGrid w:val="0"/>
              <w:spacing w:beforeLines="10" w:before="36" w:afterLines="10" w:after="36"/>
              <w:jc w:val="both"/>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w:t>
            </w:r>
            <w:r w:rsidRPr="00B54DC0">
              <w:rPr>
                <w:rFonts w:ascii="BIZ UD明朝 Medium" w:eastAsia="BIZ UD明朝 Medium" w:hAnsi="BIZ UD明朝 Medium" w:cs="Times New Roman" w:hint="eastAsia"/>
                <w:kern w:val="2"/>
                <w:sz w:val="24"/>
                <w:szCs w:val="24"/>
              </w:rPr>
              <w:t>１</w:t>
            </w:r>
            <w:r>
              <w:rPr>
                <w:rFonts w:ascii="BIZ UD明朝 Medium" w:eastAsia="BIZ UD明朝 Medium" w:hAnsi="BIZ UD明朝 Medium" w:cs="Times New Roman" w:hint="eastAsia"/>
                <w:kern w:val="2"/>
                <w:sz w:val="24"/>
                <w:szCs w:val="24"/>
              </w:rPr>
              <w:t>)</w:t>
            </w:r>
            <w:r w:rsidRPr="00B54DC0">
              <w:rPr>
                <w:rFonts w:ascii="BIZ UD明朝 Medium" w:eastAsia="BIZ UD明朝 Medium" w:hAnsi="BIZ UD明朝 Medium" w:cs="Times New Roman" w:hint="eastAsia"/>
                <w:kern w:val="2"/>
                <w:sz w:val="24"/>
                <w:szCs w:val="24"/>
              </w:rPr>
              <w:t xml:space="preserve"> 事業概要</w:t>
            </w:r>
          </w:p>
        </w:tc>
      </w:tr>
      <w:tr w:rsidR="00D0000F" w:rsidRPr="00B54DC0" w14:paraId="1751D61B" w14:textId="77777777" w:rsidTr="004F70CC">
        <w:trPr>
          <w:trHeight w:val="1882"/>
        </w:trPr>
        <w:tc>
          <w:tcPr>
            <w:tcW w:w="9215" w:type="dxa"/>
            <w:vAlign w:val="center"/>
          </w:tcPr>
          <w:p w14:paraId="17F52E28" w14:textId="10F89702" w:rsidR="00D0000F" w:rsidRPr="00B54DC0" w:rsidRDefault="00F3620A" w:rsidP="00D0000F">
            <w:pPr>
              <w:adjustRightInd w:val="0"/>
              <w:snapToGrid w:val="0"/>
              <w:spacing w:beforeLines="10" w:before="36" w:afterLines="10" w:after="36"/>
              <w:ind w:firstLineChars="100" w:firstLine="220"/>
              <w:jc w:val="both"/>
              <w:rPr>
                <w:rFonts w:ascii="BIZ UD明朝 Medium" w:eastAsia="BIZ UD明朝 Medium" w:hAnsi="BIZ UD明朝 Medium" w:cs="Times New Roman"/>
                <w:color w:val="FF0000"/>
                <w:kern w:val="2"/>
                <w:sz w:val="22"/>
                <w:szCs w:val="22"/>
              </w:rPr>
            </w:pPr>
            <w:r>
              <w:rPr>
                <w:rFonts w:ascii="BIZ UD明朝 Medium" w:eastAsia="BIZ UD明朝 Medium" w:hAnsi="BIZ UD明朝 Medium" w:cs="Times New Roman" w:hint="eastAsia"/>
                <w:color w:val="FF0000"/>
                <w:kern w:val="2"/>
                <w:sz w:val="22"/>
                <w:szCs w:val="22"/>
              </w:rPr>
              <w:t>12</w:t>
            </w:r>
            <w:r w:rsidR="004F70CC">
              <w:rPr>
                <w:rFonts w:ascii="BIZ UD明朝 Medium" w:eastAsia="BIZ UD明朝 Medium" w:hAnsi="BIZ UD明朝 Medium" w:cs="Times New Roman" w:hint="eastAsia"/>
                <w:color w:val="FF0000"/>
                <w:kern w:val="2"/>
                <w:sz w:val="22"/>
                <w:szCs w:val="22"/>
              </w:rPr>
              <w:t>ページの</w:t>
            </w:r>
            <w:r w:rsidR="00D0000F" w:rsidRPr="00B54DC0">
              <w:rPr>
                <w:rFonts w:ascii="BIZ UD明朝 Medium" w:eastAsia="BIZ UD明朝 Medium" w:hAnsi="BIZ UD明朝 Medium" w:cs="Times New Roman" w:hint="eastAsia"/>
                <w:color w:val="FF0000"/>
                <w:kern w:val="2"/>
                <w:sz w:val="22"/>
                <w:szCs w:val="22"/>
              </w:rPr>
              <w:t>審査基準に基づいた提案とし、以下の事項は必ず記載してください。</w:t>
            </w:r>
          </w:p>
          <w:p w14:paraId="33F8702D" w14:textId="2179D970" w:rsidR="00D0000F" w:rsidRDefault="00D0000F" w:rsidP="00D0000F">
            <w:pPr>
              <w:adjustRightInd w:val="0"/>
              <w:snapToGrid w:val="0"/>
              <w:spacing w:beforeLines="10" w:before="36" w:afterLines="10" w:after="36"/>
              <w:ind w:leftChars="100" w:left="420" w:hangingChars="100" w:hanging="220"/>
              <w:jc w:val="both"/>
              <w:rPr>
                <w:rFonts w:ascii="BIZ UD明朝 Medium" w:eastAsia="BIZ UD明朝 Medium" w:hAnsi="BIZ UD明朝 Medium"/>
                <w:color w:val="FF0000"/>
                <w:sz w:val="22"/>
                <w:szCs w:val="22"/>
              </w:rPr>
            </w:pPr>
            <w:r w:rsidRPr="00B54DC0">
              <w:rPr>
                <w:rFonts w:ascii="BIZ UD明朝 Medium" w:eastAsia="BIZ UD明朝 Medium" w:hAnsi="BIZ UD明朝 Medium" w:hint="eastAsia"/>
                <w:color w:val="FF0000"/>
                <w:sz w:val="22"/>
                <w:szCs w:val="22"/>
              </w:rPr>
              <w:t>＊なぜ真岡市の廃校を利活用するのかを市の政策に沿って具体的に記載してください。</w:t>
            </w:r>
          </w:p>
          <w:p w14:paraId="5A9750A3" w14:textId="200C9438" w:rsidR="004F70CC" w:rsidRDefault="004F70CC" w:rsidP="00D0000F">
            <w:pPr>
              <w:adjustRightInd w:val="0"/>
              <w:snapToGrid w:val="0"/>
              <w:spacing w:beforeLines="10" w:before="36" w:afterLines="10" w:after="36"/>
              <w:ind w:leftChars="100" w:left="420" w:hangingChars="100" w:hanging="220"/>
              <w:jc w:val="both"/>
              <w:rPr>
                <w:rFonts w:ascii="BIZ UD明朝 Medium" w:eastAsia="BIZ UD明朝 Medium" w:hAnsi="BIZ UD明朝 Medium" w:cs="Times New Roman"/>
                <w:kern w:val="2"/>
                <w:sz w:val="22"/>
                <w:szCs w:val="22"/>
              </w:rPr>
            </w:pPr>
          </w:p>
          <w:p w14:paraId="1D9EEE41" w14:textId="77777777" w:rsidR="00F3620A" w:rsidRPr="00B54DC0" w:rsidRDefault="00F3620A" w:rsidP="00D0000F">
            <w:pPr>
              <w:adjustRightInd w:val="0"/>
              <w:snapToGrid w:val="0"/>
              <w:spacing w:beforeLines="10" w:before="36" w:afterLines="10" w:after="36"/>
              <w:ind w:leftChars="100" w:left="420" w:hangingChars="100" w:hanging="220"/>
              <w:jc w:val="both"/>
              <w:rPr>
                <w:rFonts w:ascii="BIZ UD明朝 Medium" w:eastAsia="BIZ UD明朝 Medium" w:hAnsi="BIZ UD明朝 Medium" w:cs="Times New Roman"/>
                <w:kern w:val="2"/>
                <w:sz w:val="22"/>
                <w:szCs w:val="22"/>
              </w:rPr>
            </w:pPr>
          </w:p>
          <w:p w14:paraId="5CF4384D" w14:textId="77777777" w:rsidR="00D0000F" w:rsidRPr="00B54DC0" w:rsidRDefault="00D0000F" w:rsidP="00D0000F">
            <w:pPr>
              <w:adjustRightInd w:val="0"/>
              <w:snapToGrid w:val="0"/>
              <w:spacing w:beforeLines="10" w:before="36" w:afterLines="10" w:after="36"/>
              <w:ind w:leftChars="100" w:left="420" w:hangingChars="100" w:hanging="220"/>
              <w:jc w:val="both"/>
              <w:rPr>
                <w:rFonts w:ascii="BIZ UD明朝 Medium" w:eastAsia="BIZ UD明朝 Medium" w:hAnsi="BIZ UD明朝 Medium" w:cs="Times New Roman"/>
                <w:kern w:val="2"/>
                <w:sz w:val="22"/>
                <w:szCs w:val="22"/>
              </w:rPr>
            </w:pPr>
            <w:r w:rsidRPr="00B54DC0">
              <w:rPr>
                <w:rFonts w:ascii="BIZ UD明朝 Medium" w:eastAsia="BIZ UD明朝 Medium" w:hAnsi="BIZ UD明朝 Medium" w:hint="eastAsia"/>
                <w:color w:val="FF0000"/>
                <w:sz w:val="22"/>
                <w:szCs w:val="22"/>
              </w:rPr>
              <w:t>＊誰が誰に対してどんな事業を実施するのかを具体的に記載してください。また、</w:t>
            </w:r>
            <w:r w:rsidRPr="00B54DC0">
              <w:rPr>
                <w:rFonts w:ascii="BIZ UD明朝 Medium" w:eastAsia="BIZ UD明朝 Medium" w:hAnsi="BIZ UD明朝 Medium" w:cs="Times New Roman" w:hint="eastAsia"/>
                <w:color w:val="FF0000"/>
                <w:kern w:val="2"/>
                <w:sz w:val="22"/>
                <w:szCs w:val="22"/>
              </w:rPr>
              <w:t>組織体制（事業の運営体制、スタッフの所持資格等）についても記載してください。</w:t>
            </w:r>
          </w:p>
          <w:p w14:paraId="380C1799" w14:textId="5B1C7795" w:rsidR="004F70CC" w:rsidRDefault="004F70CC" w:rsidP="00D0000F">
            <w:pPr>
              <w:adjustRightInd w:val="0"/>
              <w:snapToGrid w:val="0"/>
              <w:spacing w:beforeLines="10" w:before="36" w:afterLines="10" w:after="36"/>
              <w:ind w:leftChars="100" w:left="420" w:hangingChars="100" w:hanging="220"/>
              <w:jc w:val="both"/>
              <w:rPr>
                <w:rFonts w:ascii="BIZ UD明朝 Medium" w:eastAsia="BIZ UD明朝 Medium" w:hAnsi="BIZ UD明朝 Medium"/>
                <w:color w:val="FF0000"/>
                <w:sz w:val="22"/>
                <w:szCs w:val="22"/>
              </w:rPr>
            </w:pPr>
          </w:p>
          <w:p w14:paraId="6E248776" w14:textId="77777777" w:rsidR="00F3620A" w:rsidRDefault="00F3620A" w:rsidP="00D0000F">
            <w:pPr>
              <w:adjustRightInd w:val="0"/>
              <w:snapToGrid w:val="0"/>
              <w:spacing w:beforeLines="10" w:before="36" w:afterLines="10" w:after="36"/>
              <w:ind w:leftChars="100" w:left="420" w:hangingChars="100" w:hanging="220"/>
              <w:jc w:val="both"/>
              <w:rPr>
                <w:rFonts w:ascii="BIZ UD明朝 Medium" w:eastAsia="BIZ UD明朝 Medium" w:hAnsi="BIZ UD明朝 Medium"/>
                <w:color w:val="FF0000"/>
                <w:sz w:val="22"/>
                <w:szCs w:val="22"/>
              </w:rPr>
            </w:pPr>
          </w:p>
          <w:p w14:paraId="2020C687" w14:textId="609465A3" w:rsidR="00D0000F" w:rsidRPr="00B54DC0" w:rsidRDefault="00D0000F" w:rsidP="00D0000F">
            <w:pPr>
              <w:adjustRightInd w:val="0"/>
              <w:snapToGrid w:val="0"/>
              <w:spacing w:beforeLines="10" w:before="36" w:afterLines="10" w:after="36"/>
              <w:ind w:leftChars="100" w:left="420" w:hangingChars="100" w:hanging="220"/>
              <w:jc w:val="both"/>
              <w:rPr>
                <w:rFonts w:ascii="BIZ UD明朝 Medium" w:eastAsia="BIZ UD明朝 Medium" w:hAnsi="BIZ UD明朝 Medium"/>
                <w:color w:val="FF0000"/>
                <w:sz w:val="22"/>
                <w:szCs w:val="22"/>
              </w:rPr>
            </w:pPr>
            <w:r w:rsidRPr="00B54DC0">
              <w:rPr>
                <w:rFonts w:ascii="BIZ UD明朝 Medium" w:eastAsia="BIZ UD明朝 Medium" w:hAnsi="BIZ UD明朝 Medium" w:hint="eastAsia"/>
                <w:color w:val="FF0000"/>
                <w:sz w:val="22"/>
                <w:szCs w:val="22"/>
              </w:rPr>
              <w:t>＊</w:t>
            </w:r>
            <w:r w:rsidRPr="00B54DC0">
              <w:rPr>
                <w:rFonts w:ascii="BIZ UD明朝 Medium" w:eastAsia="BIZ UD明朝 Medium" w:hAnsi="BIZ UD明朝 Medium" w:cs="Times New Roman" w:hint="eastAsia"/>
                <w:color w:val="FF0000"/>
                <w:kern w:val="2"/>
                <w:sz w:val="22"/>
                <w:szCs w:val="22"/>
              </w:rPr>
              <w:t>校舎（使用する教室全て）、校庭、体育館、プールについて、想定される利用イメージを記載してください。</w:t>
            </w:r>
          </w:p>
          <w:p w14:paraId="0CA1B261" w14:textId="0EA2F6FF" w:rsidR="004F70CC" w:rsidRDefault="004F70CC" w:rsidP="00D0000F">
            <w:pPr>
              <w:adjustRightInd w:val="0"/>
              <w:snapToGrid w:val="0"/>
              <w:spacing w:beforeLines="10" w:before="36" w:afterLines="10" w:after="36"/>
              <w:ind w:leftChars="100" w:left="420" w:hangingChars="100" w:hanging="220"/>
              <w:jc w:val="both"/>
              <w:rPr>
                <w:rFonts w:ascii="BIZ UD明朝 Medium" w:eastAsia="BIZ UD明朝 Medium" w:hAnsi="BIZ UD明朝 Medium"/>
                <w:color w:val="FF0000"/>
                <w:sz w:val="22"/>
                <w:szCs w:val="22"/>
              </w:rPr>
            </w:pPr>
          </w:p>
          <w:p w14:paraId="1CEA44BE" w14:textId="77777777" w:rsidR="00F3620A" w:rsidRDefault="00F3620A" w:rsidP="00D0000F">
            <w:pPr>
              <w:adjustRightInd w:val="0"/>
              <w:snapToGrid w:val="0"/>
              <w:spacing w:beforeLines="10" w:before="36" w:afterLines="10" w:after="36"/>
              <w:ind w:leftChars="100" w:left="420" w:hangingChars="100" w:hanging="220"/>
              <w:jc w:val="both"/>
              <w:rPr>
                <w:rFonts w:ascii="BIZ UD明朝 Medium" w:eastAsia="BIZ UD明朝 Medium" w:hAnsi="BIZ UD明朝 Medium"/>
                <w:color w:val="FF0000"/>
                <w:sz w:val="22"/>
                <w:szCs w:val="22"/>
              </w:rPr>
            </w:pPr>
          </w:p>
          <w:p w14:paraId="246CF9BE" w14:textId="5E26AC02" w:rsidR="00D0000F" w:rsidRPr="00F379E6" w:rsidRDefault="00D0000F" w:rsidP="00D0000F">
            <w:pPr>
              <w:adjustRightInd w:val="0"/>
              <w:snapToGrid w:val="0"/>
              <w:spacing w:beforeLines="10" w:before="36" w:afterLines="10" w:after="36"/>
              <w:ind w:leftChars="100" w:left="420" w:hangingChars="100" w:hanging="220"/>
              <w:jc w:val="both"/>
              <w:rPr>
                <w:rFonts w:ascii="BIZ UD明朝 Medium" w:eastAsia="BIZ UD明朝 Medium" w:hAnsi="BIZ UD明朝 Medium" w:cs="Times New Roman"/>
                <w:kern w:val="2"/>
                <w:sz w:val="22"/>
                <w:szCs w:val="22"/>
              </w:rPr>
            </w:pPr>
            <w:r w:rsidRPr="00B54DC0">
              <w:rPr>
                <w:rFonts w:ascii="BIZ UD明朝 Medium" w:eastAsia="BIZ UD明朝 Medium" w:hAnsi="BIZ UD明朝 Medium" w:hint="eastAsia"/>
                <w:color w:val="FF0000"/>
                <w:sz w:val="22"/>
                <w:szCs w:val="22"/>
              </w:rPr>
              <w:t>＊体育館、校庭は、避難所の指定や地域スポーツクラブ等の利用があります(別添物件概要参照)ので、それらの活動に配慮した提案を行ってください。</w:t>
            </w:r>
          </w:p>
          <w:p w14:paraId="16008066" w14:textId="145E44CB" w:rsidR="00D0000F" w:rsidRDefault="00D0000F" w:rsidP="00FA32EB">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4570E6C4" w14:textId="7E67C387" w:rsidR="004F70CC" w:rsidRDefault="004F70CC" w:rsidP="00FA32EB">
            <w:pPr>
              <w:adjustRightInd w:val="0"/>
              <w:snapToGrid w:val="0"/>
              <w:spacing w:beforeLines="10" w:before="36" w:afterLines="10" w:after="36"/>
              <w:jc w:val="both"/>
              <w:rPr>
                <w:rFonts w:ascii="BIZ UD明朝 Medium" w:eastAsia="BIZ UD明朝 Medium" w:hAnsi="BIZ UD明朝 Medium" w:cs="Times New Roman"/>
                <w:kern w:val="2"/>
                <w:sz w:val="24"/>
                <w:szCs w:val="24"/>
              </w:rPr>
            </w:pPr>
          </w:p>
        </w:tc>
      </w:tr>
      <w:tr w:rsidR="001211A1" w:rsidRPr="00B54DC0" w14:paraId="341356F0" w14:textId="77777777" w:rsidTr="004F70CC">
        <w:trPr>
          <w:trHeight w:val="454"/>
        </w:trPr>
        <w:tc>
          <w:tcPr>
            <w:tcW w:w="9215" w:type="dxa"/>
            <w:shd w:val="clear" w:color="auto" w:fill="F2F2F2" w:themeFill="background1" w:themeFillShade="F2"/>
            <w:vAlign w:val="center"/>
          </w:tcPr>
          <w:p w14:paraId="7564B8D2" w14:textId="1226E76E" w:rsidR="0097679E" w:rsidRPr="00B54DC0" w:rsidRDefault="0020651C" w:rsidP="00D0000F">
            <w:pPr>
              <w:adjustRightInd w:val="0"/>
              <w:snapToGrid w:val="0"/>
              <w:spacing w:beforeLines="10" w:before="36" w:afterLines="10" w:after="36"/>
              <w:ind w:left="240" w:hangingChars="100" w:hanging="240"/>
              <w:jc w:val="both"/>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w:t>
            </w:r>
            <w:r w:rsidR="00AA2DDC" w:rsidRPr="00B54DC0">
              <w:rPr>
                <w:rFonts w:ascii="BIZ UD明朝 Medium" w:eastAsia="BIZ UD明朝 Medium" w:hAnsi="BIZ UD明朝 Medium" w:cs="Times New Roman" w:hint="eastAsia"/>
                <w:kern w:val="2"/>
                <w:sz w:val="24"/>
                <w:szCs w:val="24"/>
              </w:rPr>
              <w:t>２</w:t>
            </w:r>
            <w:r>
              <w:rPr>
                <w:rFonts w:ascii="BIZ UD明朝 Medium" w:eastAsia="BIZ UD明朝 Medium" w:hAnsi="BIZ UD明朝 Medium" w:cs="Times New Roman" w:hint="eastAsia"/>
                <w:kern w:val="2"/>
                <w:sz w:val="24"/>
                <w:szCs w:val="24"/>
              </w:rPr>
              <w:t>)</w:t>
            </w:r>
            <w:r w:rsidR="00AA2DDC" w:rsidRPr="00B54DC0">
              <w:rPr>
                <w:rFonts w:ascii="BIZ UD明朝 Medium" w:eastAsia="BIZ UD明朝 Medium" w:hAnsi="BIZ UD明朝 Medium" w:cs="Times New Roman" w:hint="eastAsia"/>
                <w:kern w:val="2"/>
                <w:sz w:val="24"/>
                <w:szCs w:val="24"/>
              </w:rPr>
              <w:t xml:space="preserve"> 事業計画</w:t>
            </w:r>
          </w:p>
        </w:tc>
      </w:tr>
      <w:tr w:rsidR="00D0000F" w:rsidRPr="00B54DC0" w14:paraId="71F18035" w14:textId="77777777" w:rsidTr="004F70CC">
        <w:trPr>
          <w:trHeight w:val="3757"/>
        </w:trPr>
        <w:tc>
          <w:tcPr>
            <w:tcW w:w="9215" w:type="dxa"/>
            <w:vAlign w:val="center"/>
          </w:tcPr>
          <w:p w14:paraId="7FC9CEA6" w14:textId="120118A5" w:rsidR="00D0000F" w:rsidRPr="00B54DC0" w:rsidRDefault="00F3620A" w:rsidP="00D0000F">
            <w:pPr>
              <w:adjustRightInd w:val="0"/>
              <w:snapToGrid w:val="0"/>
              <w:spacing w:beforeLines="10" w:before="36" w:afterLines="10" w:after="36"/>
              <w:ind w:firstLineChars="100" w:firstLine="220"/>
              <w:jc w:val="both"/>
              <w:rPr>
                <w:rFonts w:ascii="BIZ UD明朝 Medium" w:eastAsia="BIZ UD明朝 Medium" w:hAnsi="BIZ UD明朝 Medium" w:cs="Times New Roman"/>
                <w:color w:val="FF0000"/>
                <w:kern w:val="2"/>
                <w:sz w:val="22"/>
                <w:szCs w:val="22"/>
              </w:rPr>
            </w:pPr>
            <w:r>
              <w:rPr>
                <w:rFonts w:ascii="BIZ UD明朝 Medium" w:eastAsia="BIZ UD明朝 Medium" w:hAnsi="BIZ UD明朝 Medium" w:cs="Times New Roman" w:hint="eastAsia"/>
                <w:color w:val="FF0000"/>
                <w:kern w:val="2"/>
                <w:sz w:val="22"/>
                <w:szCs w:val="22"/>
              </w:rPr>
              <w:t>12</w:t>
            </w:r>
            <w:r w:rsidR="004F70CC">
              <w:rPr>
                <w:rFonts w:ascii="BIZ UD明朝 Medium" w:eastAsia="BIZ UD明朝 Medium" w:hAnsi="BIZ UD明朝 Medium" w:cs="Times New Roman" w:hint="eastAsia"/>
                <w:color w:val="FF0000"/>
                <w:kern w:val="2"/>
                <w:sz w:val="22"/>
                <w:szCs w:val="22"/>
              </w:rPr>
              <w:t>ページの</w:t>
            </w:r>
            <w:r w:rsidR="00D0000F" w:rsidRPr="00B54DC0">
              <w:rPr>
                <w:rFonts w:ascii="BIZ UD明朝 Medium" w:eastAsia="BIZ UD明朝 Medium" w:hAnsi="BIZ UD明朝 Medium" w:cs="Times New Roman" w:hint="eastAsia"/>
                <w:color w:val="FF0000"/>
                <w:kern w:val="2"/>
                <w:sz w:val="22"/>
                <w:szCs w:val="22"/>
              </w:rPr>
              <w:t>審査基準に基づいた提案とし、以下の</w:t>
            </w:r>
            <w:r>
              <w:rPr>
                <w:rFonts w:ascii="BIZ UD明朝 Medium" w:eastAsia="BIZ UD明朝 Medium" w:hAnsi="BIZ UD明朝 Medium" w:cs="Times New Roman" w:hint="eastAsia"/>
                <w:color w:val="FF0000"/>
                <w:kern w:val="2"/>
                <w:sz w:val="22"/>
                <w:szCs w:val="22"/>
              </w:rPr>
              <w:t>事項は</w:t>
            </w:r>
            <w:r w:rsidR="00D0000F" w:rsidRPr="00B54DC0">
              <w:rPr>
                <w:rFonts w:ascii="BIZ UD明朝 Medium" w:eastAsia="BIZ UD明朝 Medium" w:hAnsi="BIZ UD明朝 Medium" w:cs="Times New Roman" w:hint="eastAsia"/>
                <w:color w:val="FF0000"/>
                <w:kern w:val="2"/>
                <w:sz w:val="22"/>
                <w:szCs w:val="22"/>
              </w:rPr>
              <w:t>必ず記載してください。</w:t>
            </w:r>
          </w:p>
          <w:p w14:paraId="7C09AFD6" w14:textId="77777777" w:rsidR="00D0000F" w:rsidRPr="00B54DC0" w:rsidRDefault="00D0000F" w:rsidP="00D0000F">
            <w:pPr>
              <w:adjustRightInd w:val="0"/>
              <w:snapToGrid w:val="0"/>
              <w:spacing w:beforeLines="10" w:before="36" w:afterLines="10" w:after="36"/>
              <w:ind w:left="220" w:hangingChars="100" w:hanging="220"/>
              <w:jc w:val="both"/>
              <w:rPr>
                <w:rFonts w:ascii="BIZ UD明朝 Medium" w:eastAsia="BIZ UD明朝 Medium" w:hAnsi="BIZ UD明朝 Medium" w:cs="Times New Roman"/>
                <w:kern w:val="2"/>
                <w:sz w:val="22"/>
                <w:szCs w:val="22"/>
              </w:rPr>
            </w:pPr>
            <w:r>
              <w:rPr>
                <w:rFonts w:ascii="BIZ UD明朝 Medium" w:eastAsia="BIZ UD明朝 Medium" w:hAnsi="BIZ UD明朝 Medium" w:cs="Times New Roman" w:hint="eastAsia"/>
                <w:kern w:val="2"/>
                <w:sz w:val="22"/>
                <w:szCs w:val="22"/>
              </w:rPr>
              <w:t xml:space="preserve">ア　</w:t>
            </w:r>
            <w:r w:rsidRPr="00B54DC0">
              <w:rPr>
                <w:rFonts w:ascii="BIZ UD明朝 Medium" w:eastAsia="BIZ UD明朝 Medium" w:hAnsi="BIZ UD明朝 Medium" w:cs="Times New Roman" w:hint="eastAsia"/>
                <w:kern w:val="2"/>
                <w:sz w:val="22"/>
                <w:szCs w:val="22"/>
              </w:rPr>
              <w:t>事業開始までのスケジュール</w:t>
            </w:r>
          </w:p>
          <w:p w14:paraId="1AAB9690" w14:textId="666A277F" w:rsidR="00D0000F" w:rsidRDefault="00D0000F" w:rsidP="00D0000F">
            <w:pPr>
              <w:adjustRightInd w:val="0"/>
              <w:snapToGrid w:val="0"/>
              <w:spacing w:beforeLines="10" w:before="36" w:afterLines="10" w:after="36"/>
              <w:ind w:leftChars="200" w:left="620" w:hangingChars="100" w:hanging="220"/>
              <w:jc w:val="both"/>
              <w:rPr>
                <w:rFonts w:ascii="BIZ UD明朝 Medium" w:eastAsia="BIZ UD明朝 Medium" w:hAnsi="BIZ UD明朝 Medium" w:cs="Times New Roman"/>
                <w:color w:val="FF0000"/>
                <w:kern w:val="2"/>
                <w:sz w:val="22"/>
                <w:szCs w:val="22"/>
              </w:rPr>
            </w:pPr>
            <w:r w:rsidRPr="00B54DC0">
              <w:rPr>
                <w:rFonts w:ascii="BIZ UD明朝 Medium" w:eastAsia="BIZ UD明朝 Medium" w:hAnsi="BIZ UD明朝 Medium" w:cs="Times New Roman" w:hint="eastAsia"/>
                <w:color w:val="FF0000"/>
                <w:kern w:val="2"/>
                <w:sz w:val="22"/>
                <w:szCs w:val="22"/>
              </w:rPr>
              <w:t>＊優先交渉権者に決定してから事業開始までの想定スケジュールをできる限り詳細に記載してください。施設の改修（設計・工事）、事業開始に必要な各種申請（開発行為申請など）を含めたスケジュールとしてください。</w:t>
            </w:r>
          </w:p>
          <w:p w14:paraId="117A3298" w14:textId="0892D01C" w:rsidR="00D0000F" w:rsidRDefault="00D0000F" w:rsidP="00D0000F">
            <w:pPr>
              <w:adjustRightInd w:val="0"/>
              <w:snapToGrid w:val="0"/>
              <w:spacing w:beforeLines="10" w:before="36" w:afterLines="10" w:after="36"/>
              <w:jc w:val="both"/>
              <w:rPr>
                <w:rFonts w:ascii="BIZ UD明朝 Medium" w:eastAsia="BIZ UD明朝 Medium" w:hAnsi="BIZ UD明朝 Medium" w:cs="Times New Roman"/>
                <w:kern w:val="2"/>
                <w:sz w:val="22"/>
                <w:szCs w:val="22"/>
              </w:rPr>
            </w:pPr>
          </w:p>
          <w:p w14:paraId="03466F95" w14:textId="77777777" w:rsidR="00F3620A" w:rsidRPr="00B54DC0" w:rsidRDefault="00F3620A" w:rsidP="00D0000F">
            <w:pPr>
              <w:adjustRightInd w:val="0"/>
              <w:snapToGrid w:val="0"/>
              <w:spacing w:beforeLines="10" w:before="36" w:afterLines="10" w:after="36"/>
              <w:jc w:val="both"/>
              <w:rPr>
                <w:rFonts w:ascii="BIZ UD明朝 Medium" w:eastAsia="BIZ UD明朝 Medium" w:hAnsi="BIZ UD明朝 Medium" w:cs="Times New Roman"/>
                <w:kern w:val="2"/>
                <w:sz w:val="22"/>
                <w:szCs w:val="22"/>
              </w:rPr>
            </w:pPr>
          </w:p>
          <w:p w14:paraId="43BBC27E" w14:textId="77777777" w:rsidR="00D0000F" w:rsidRPr="00B54DC0" w:rsidRDefault="00D0000F" w:rsidP="00D0000F">
            <w:pPr>
              <w:adjustRightInd w:val="0"/>
              <w:snapToGrid w:val="0"/>
              <w:spacing w:beforeLines="10" w:before="36" w:afterLines="10" w:after="36"/>
              <w:ind w:left="220" w:hangingChars="100" w:hanging="220"/>
              <w:jc w:val="both"/>
              <w:rPr>
                <w:rFonts w:ascii="BIZ UD明朝 Medium" w:eastAsia="BIZ UD明朝 Medium" w:hAnsi="BIZ UD明朝 Medium" w:cs="Times New Roman"/>
                <w:kern w:val="2"/>
                <w:sz w:val="22"/>
                <w:szCs w:val="22"/>
              </w:rPr>
            </w:pPr>
            <w:r>
              <w:rPr>
                <w:rFonts w:ascii="BIZ UD明朝 Medium" w:eastAsia="BIZ UD明朝 Medium" w:hAnsi="BIZ UD明朝 Medium" w:cs="Times New Roman" w:hint="eastAsia"/>
                <w:kern w:val="2"/>
                <w:sz w:val="22"/>
                <w:szCs w:val="22"/>
              </w:rPr>
              <w:t xml:space="preserve">イ　</w:t>
            </w:r>
            <w:r w:rsidRPr="00B54DC0">
              <w:rPr>
                <w:rFonts w:ascii="BIZ UD明朝 Medium" w:eastAsia="BIZ UD明朝 Medium" w:hAnsi="BIZ UD明朝 Medium" w:cs="Times New Roman" w:hint="eastAsia"/>
                <w:kern w:val="2"/>
                <w:sz w:val="22"/>
                <w:szCs w:val="22"/>
              </w:rPr>
              <w:t>事業の年次計画</w:t>
            </w:r>
          </w:p>
          <w:p w14:paraId="15212DBF" w14:textId="07462272" w:rsidR="00D0000F" w:rsidRDefault="00D0000F" w:rsidP="00D0000F">
            <w:pPr>
              <w:adjustRightInd w:val="0"/>
              <w:snapToGrid w:val="0"/>
              <w:spacing w:beforeLines="10" w:before="36" w:afterLines="10" w:after="36"/>
              <w:ind w:leftChars="200" w:left="620" w:hangingChars="100" w:hanging="220"/>
              <w:jc w:val="both"/>
              <w:rPr>
                <w:rFonts w:ascii="BIZ UD明朝 Medium" w:eastAsia="BIZ UD明朝 Medium" w:hAnsi="BIZ UD明朝 Medium"/>
                <w:color w:val="FF0000"/>
                <w:sz w:val="22"/>
                <w:szCs w:val="22"/>
              </w:rPr>
            </w:pPr>
            <w:r w:rsidRPr="00B54DC0">
              <w:rPr>
                <w:rFonts w:ascii="BIZ UD明朝 Medium" w:eastAsia="BIZ UD明朝 Medium" w:hAnsi="BIZ UD明朝 Medium" w:hint="eastAsia"/>
                <w:color w:val="FF0000"/>
                <w:sz w:val="22"/>
                <w:szCs w:val="22"/>
              </w:rPr>
              <w:t>＊今後10年間事業を継続できるための年次計画を具体的かつ簡潔に記載してください。</w:t>
            </w:r>
          </w:p>
          <w:p w14:paraId="28A43240" w14:textId="0CD9E4ED" w:rsidR="00D0000F" w:rsidRDefault="00D0000F" w:rsidP="00D0000F">
            <w:pPr>
              <w:adjustRightInd w:val="0"/>
              <w:snapToGrid w:val="0"/>
              <w:spacing w:beforeLines="10" w:before="36" w:afterLines="10" w:after="36"/>
              <w:jc w:val="both"/>
              <w:rPr>
                <w:rFonts w:ascii="BIZ UD明朝 Medium" w:eastAsia="BIZ UD明朝 Medium" w:hAnsi="BIZ UD明朝 Medium" w:cs="Times New Roman"/>
                <w:kern w:val="2"/>
                <w:sz w:val="22"/>
                <w:szCs w:val="22"/>
              </w:rPr>
            </w:pPr>
          </w:p>
          <w:p w14:paraId="1E2FFF70" w14:textId="77777777" w:rsidR="00F3620A" w:rsidRPr="00B54DC0" w:rsidRDefault="00F3620A" w:rsidP="00D0000F">
            <w:pPr>
              <w:adjustRightInd w:val="0"/>
              <w:snapToGrid w:val="0"/>
              <w:spacing w:beforeLines="10" w:before="36" w:afterLines="10" w:after="36"/>
              <w:jc w:val="both"/>
              <w:rPr>
                <w:rFonts w:ascii="BIZ UD明朝 Medium" w:eastAsia="BIZ UD明朝 Medium" w:hAnsi="BIZ UD明朝 Medium" w:cs="Times New Roman"/>
                <w:kern w:val="2"/>
                <w:sz w:val="22"/>
                <w:szCs w:val="22"/>
              </w:rPr>
            </w:pPr>
          </w:p>
          <w:p w14:paraId="34E4C74A" w14:textId="77777777" w:rsidR="00D0000F" w:rsidRPr="00B54DC0" w:rsidRDefault="00D0000F" w:rsidP="00D0000F">
            <w:pPr>
              <w:adjustRightInd w:val="0"/>
              <w:snapToGrid w:val="0"/>
              <w:spacing w:beforeLines="10" w:before="36" w:afterLines="10" w:after="36"/>
              <w:ind w:left="220" w:hangingChars="100" w:hanging="220"/>
              <w:jc w:val="both"/>
              <w:rPr>
                <w:rFonts w:ascii="BIZ UD明朝 Medium" w:eastAsia="BIZ UD明朝 Medium" w:hAnsi="BIZ UD明朝 Medium" w:cs="Times New Roman"/>
                <w:kern w:val="2"/>
                <w:sz w:val="22"/>
                <w:szCs w:val="22"/>
              </w:rPr>
            </w:pPr>
            <w:r>
              <w:rPr>
                <w:rFonts w:ascii="BIZ UD明朝 Medium" w:eastAsia="BIZ UD明朝 Medium" w:hAnsi="BIZ UD明朝 Medium" w:cs="Times New Roman" w:hint="eastAsia"/>
                <w:kern w:val="2"/>
                <w:sz w:val="22"/>
                <w:szCs w:val="22"/>
              </w:rPr>
              <w:t xml:space="preserve">ウ　</w:t>
            </w:r>
            <w:r w:rsidRPr="00B54DC0">
              <w:rPr>
                <w:rFonts w:ascii="BIZ UD明朝 Medium" w:eastAsia="BIZ UD明朝 Medium" w:hAnsi="BIZ UD明朝 Medium" w:cs="Times New Roman" w:hint="eastAsia"/>
                <w:kern w:val="2"/>
                <w:sz w:val="22"/>
                <w:szCs w:val="22"/>
              </w:rPr>
              <w:t>事業の資金計画</w:t>
            </w:r>
          </w:p>
          <w:p w14:paraId="47BE1FA0" w14:textId="796298B3" w:rsidR="00D0000F" w:rsidRDefault="00D0000F" w:rsidP="00D0000F">
            <w:pPr>
              <w:adjustRightInd w:val="0"/>
              <w:snapToGrid w:val="0"/>
              <w:spacing w:beforeLines="10" w:before="36" w:afterLines="10" w:after="36"/>
              <w:ind w:left="660" w:hangingChars="300" w:hanging="660"/>
              <w:jc w:val="both"/>
              <w:rPr>
                <w:rFonts w:ascii="BIZ UD明朝 Medium" w:eastAsia="BIZ UD明朝 Medium" w:hAnsi="BIZ UD明朝 Medium"/>
                <w:color w:val="FF0000"/>
                <w:sz w:val="22"/>
                <w:szCs w:val="22"/>
              </w:rPr>
            </w:pPr>
            <w:r w:rsidRPr="00B54DC0">
              <w:rPr>
                <w:rFonts w:ascii="BIZ UD明朝 Medium" w:eastAsia="BIZ UD明朝 Medium" w:hAnsi="BIZ UD明朝 Medium" w:cs="Times New Roman" w:hint="eastAsia"/>
                <w:kern w:val="2"/>
                <w:sz w:val="22"/>
                <w:szCs w:val="22"/>
              </w:rPr>
              <w:t xml:space="preserve">　　</w:t>
            </w:r>
            <w:r w:rsidRPr="00B54DC0">
              <w:rPr>
                <w:rFonts w:ascii="BIZ UD明朝 Medium" w:eastAsia="BIZ UD明朝 Medium" w:hAnsi="BIZ UD明朝 Medium" w:hint="eastAsia"/>
                <w:color w:val="FF0000"/>
                <w:sz w:val="22"/>
                <w:szCs w:val="22"/>
              </w:rPr>
              <w:t>＊今後10年間事業を継続できるための資金計画を具体的かつ簡潔に記載してください。</w:t>
            </w:r>
          </w:p>
          <w:p w14:paraId="7B30C7AB" w14:textId="78B0412D" w:rsidR="004F70CC" w:rsidRDefault="001E3962" w:rsidP="001E3962">
            <w:pPr>
              <w:adjustRightInd w:val="0"/>
              <w:snapToGrid w:val="0"/>
              <w:spacing w:beforeLines="10" w:before="36" w:afterLines="10" w:after="36"/>
              <w:ind w:left="660" w:hangingChars="300" w:hanging="660"/>
              <w:jc w:val="both"/>
              <w:rPr>
                <w:rFonts w:ascii="BIZ UD明朝 Medium" w:eastAsia="BIZ UD明朝 Medium" w:hAnsi="BIZ UD明朝 Medium" w:cs="Times New Roman"/>
                <w:kern w:val="2"/>
                <w:sz w:val="24"/>
                <w:szCs w:val="24"/>
              </w:rPr>
            </w:pPr>
            <w:r>
              <w:rPr>
                <w:rFonts w:ascii="BIZ UD明朝 Medium" w:eastAsia="BIZ UD明朝 Medium" w:hAnsi="BIZ UD明朝 Medium" w:hint="eastAsia"/>
                <w:color w:val="FF0000"/>
                <w:sz w:val="22"/>
                <w:szCs w:val="22"/>
              </w:rPr>
              <w:t xml:space="preserve">　　　</w:t>
            </w:r>
            <w:r w:rsidRPr="001E3962">
              <w:rPr>
                <w:rFonts w:ascii="BIZ UD明朝 Medium" w:eastAsia="BIZ UD明朝 Medium" w:hAnsi="BIZ UD明朝 Medium" w:hint="eastAsia"/>
                <w:color w:val="FF0000"/>
                <w:sz w:val="22"/>
                <w:szCs w:val="22"/>
              </w:rPr>
              <w:t>利活用に伴う建物や設備の改修・更新・維持管理費用（電気設備、消防設備、空調設備等）</w:t>
            </w:r>
            <w:r>
              <w:rPr>
                <w:rFonts w:ascii="BIZ UD明朝 Medium" w:eastAsia="BIZ UD明朝 Medium" w:hAnsi="BIZ UD明朝 Medium" w:hint="eastAsia"/>
                <w:color w:val="FF0000"/>
                <w:sz w:val="22"/>
                <w:szCs w:val="22"/>
              </w:rPr>
              <w:t>についても記載してください。</w:t>
            </w:r>
          </w:p>
          <w:p w14:paraId="42DB4BA3" w14:textId="016C8B91" w:rsidR="00D0000F" w:rsidRPr="00D0000F" w:rsidRDefault="00D0000F" w:rsidP="004F70CC">
            <w:pPr>
              <w:adjustRightInd w:val="0"/>
              <w:snapToGrid w:val="0"/>
              <w:spacing w:beforeLines="10" w:before="36" w:afterLines="10" w:after="36"/>
              <w:jc w:val="both"/>
              <w:rPr>
                <w:rFonts w:ascii="BIZ UD明朝 Medium" w:eastAsia="BIZ UD明朝 Medium" w:hAnsi="BIZ UD明朝 Medium" w:cs="Times New Roman"/>
                <w:kern w:val="2"/>
                <w:sz w:val="24"/>
                <w:szCs w:val="24"/>
              </w:rPr>
            </w:pPr>
          </w:p>
        </w:tc>
      </w:tr>
      <w:tr w:rsidR="001211A1" w:rsidRPr="00B54DC0" w14:paraId="38E4BCEB" w14:textId="77777777" w:rsidTr="004F70CC">
        <w:trPr>
          <w:trHeight w:val="454"/>
        </w:trPr>
        <w:tc>
          <w:tcPr>
            <w:tcW w:w="9215" w:type="dxa"/>
            <w:shd w:val="clear" w:color="auto" w:fill="F2F2F2" w:themeFill="background1" w:themeFillShade="F2"/>
            <w:vAlign w:val="center"/>
          </w:tcPr>
          <w:p w14:paraId="4DC5D0B6" w14:textId="0ECF8AFA" w:rsidR="00481A60" w:rsidRPr="00B54DC0" w:rsidRDefault="0020651C" w:rsidP="00D0000F">
            <w:pPr>
              <w:adjustRightInd w:val="0"/>
              <w:snapToGrid w:val="0"/>
              <w:spacing w:beforeLines="10" w:before="36" w:afterLines="10" w:after="36"/>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w:t>
            </w:r>
            <w:r w:rsidR="001B4AD4" w:rsidRPr="00B54DC0">
              <w:rPr>
                <w:rFonts w:ascii="BIZ UD明朝 Medium" w:eastAsia="BIZ UD明朝 Medium" w:hAnsi="BIZ UD明朝 Medium" w:cs="Times New Roman" w:hint="eastAsia"/>
                <w:kern w:val="2"/>
                <w:sz w:val="24"/>
                <w:szCs w:val="24"/>
              </w:rPr>
              <w:t>３</w:t>
            </w:r>
            <w:r>
              <w:rPr>
                <w:rFonts w:ascii="BIZ UD明朝 Medium" w:eastAsia="BIZ UD明朝 Medium" w:hAnsi="BIZ UD明朝 Medium" w:cs="Times New Roman" w:hint="eastAsia"/>
                <w:kern w:val="2"/>
                <w:sz w:val="24"/>
                <w:szCs w:val="24"/>
              </w:rPr>
              <w:t>)</w:t>
            </w:r>
            <w:r w:rsidR="001B4AD4" w:rsidRPr="00B54DC0">
              <w:rPr>
                <w:rFonts w:ascii="BIZ UD明朝 Medium" w:eastAsia="BIZ UD明朝 Medium" w:hAnsi="BIZ UD明朝 Medium" w:cs="Times New Roman" w:hint="eastAsia"/>
                <w:kern w:val="2"/>
                <w:sz w:val="24"/>
                <w:szCs w:val="24"/>
              </w:rPr>
              <w:t xml:space="preserve"> 地域への貢献</w:t>
            </w:r>
          </w:p>
        </w:tc>
      </w:tr>
      <w:tr w:rsidR="00D0000F" w:rsidRPr="00B54DC0" w14:paraId="0E78BD92" w14:textId="77777777" w:rsidTr="00F3620A">
        <w:trPr>
          <w:trHeight w:val="1599"/>
        </w:trPr>
        <w:tc>
          <w:tcPr>
            <w:tcW w:w="9215" w:type="dxa"/>
          </w:tcPr>
          <w:p w14:paraId="259BDE87" w14:textId="77777777" w:rsidR="00D0000F" w:rsidRPr="00B54DC0" w:rsidRDefault="00D0000F" w:rsidP="00F3620A">
            <w:pPr>
              <w:adjustRightInd w:val="0"/>
              <w:snapToGrid w:val="0"/>
              <w:spacing w:beforeLines="10" w:before="36" w:afterLines="10" w:after="36"/>
              <w:ind w:firstLineChars="100" w:firstLine="220"/>
              <w:jc w:val="both"/>
              <w:rPr>
                <w:rFonts w:ascii="BIZ UD明朝 Medium" w:eastAsia="BIZ UD明朝 Medium" w:hAnsi="BIZ UD明朝 Medium" w:cs="Times New Roman"/>
                <w:kern w:val="2"/>
                <w:sz w:val="22"/>
                <w:szCs w:val="22"/>
              </w:rPr>
            </w:pPr>
            <w:r w:rsidRPr="00B54DC0">
              <w:rPr>
                <w:rFonts w:ascii="BIZ UD明朝 Medium" w:eastAsia="BIZ UD明朝 Medium" w:hAnsi="BIZ UD明朝 Medium" w:hint="eastAsia"/>
                <w:color w:val="FF0000"/>
                <w:sz w:val="22"/>
                <w:szCs w:val="22"/>
              </w:rPr>
              <w:t>＊学区地域との連携や協働事業について具体的に記載してください。</w:t>
            </w:r>
          </w:p>
          <w:p w14:paraId="1F0BE804" w14:textId="77777777" w:rsidR="00D0000F" w:rsidRDefault="00D0000F" w:rsidP="00F3620A">
            <w:pPr>
              <w:adjustRightInd w:val="0"/>
              <w:snapToGrid w:val="0"/>
              <w:spacing w:beforeLines="10" w:before="36" w:afterLines="10" w:after="36"/>
              <w:ind w:leftChars="100" w:left="420" w:hangingChars="100" w:hanging="220"/>
              <w:jc w:val="both"/>
              <w:rPr>
                <w:rFonts w:ascii="BIZ UD明朝 Medium" w:eastAsia="BIZ UD明朝 Medium" w:hAnsi="BIZ UD明朝 Medium"/>
                <w:color w:val="FF0000"/>
                <w:sz w:val="22"/>
                <w:szCs w:val="22"/>
              </w:rPr>
            </w:pPr>
            <w:r w:rsidRPr="00B54DC0">
              <w:rPr>
                <w:rFonts w:ascii="BIZ UD明朝 Medium" w:eastAsia="BIZ UD明朝 Medium" w:hAnsi="BIZ UD明朝 Medium" w:cs="Times New Roman" w:hint="eastAsia"/>
                <w:color w:val="FF0000"/>
                <w:kern w:val="2"/>
                <w:sz w:val="22"/>
                <w:szCs w:val="22"/>
              </w:rPr>
              <w:t>＊地域雇用の創出、地域経済の活性化及び地域社会への貢献</w:t>
            </w:r>
            <w:r w:rsidRPr="00B54DC0">
              <w:rPr>
                <w:rFonts w:ascii="BIZ UD明朝 Medium" w:eastAsia="BIZ UD明朝 Medium" w:hAnsi="BIZ UD明朝 Medium" w:hint="eastAsia"/>
                <w:color w:val="FF0000"/>
                <w:sz w:val="22"/>
                <w:szCs w:val="22"/>
              </w:rPr>
              <w:t>について具体的に記載してください。</w:t>
            </w:r>
          </w:p>
          <w:p w14:paraId="086C3834" w14:textId="77777777" w:rsidR="001E3962" w:rsidRDefault="001E3962" w:rsidP="001E3962">
            <w:pPr>
              <w:adjustRightInd w:val="0"/>
              <w:snapToGrid w:val="0"/>
              <w:spacing w:beforeLines="10" w:before="36" w:afterLines="10" w:after="36"/>
              <w:jc w:val="both"/>
              <w:rPr>
                <w:rFonts w:ascii="BIZ UD明朝 Medium" w:eastAsia="BIZ UD明朝 Medium" w:hAnsi="BIZ UD明朝 Medium" w:cs="Times New Roman"/>
                <w:kern w:val="2"/>
                <w:sz w:val="22"/>
                <w:szCs w:val="22"/>
              </w:rPr>
            </w:pPr>
          </w:p>
          <w:p w14:paraId="78CDE936" w14:textId="0860E635" w:rsidR="001E3962" w:rsidRPr="00F3620A" w:rsidRDefault="001E3962" w:rsidP="001E3962">
            <w:pPr>
              <w:adjustRightInd w:val="0"/>
              <w:snapToGrid w:val="0"/>
              <w:spacing w:beforeLines="10" w:before="36" w:afterLines="10" w:after="36"/>
              <w:jc w:val="both"/>
              <w:rPr>
                <w:rFonts w:ascii="BIZ UD明朝 Medium" w:eastAsia="BIZ UD明朝 Medium" w:hAnsi="BIZ UD明朝 Medium" w:cs="Times New Roman"/>
                <w:kern w:val="2"/>
                <w:sz w:val="22"/>
                <w:szCs w:val="22"/>
              </w:rPr>
            </w:pPr>
          </w:p>
        </w:tc>
      </w:tr>
    </w:tbl>
    <w:p w14:paraId="0D8E708E" w14:textId="4BDE3542" w:rsidR="006A79BF" w:rsidRPr="00E30223" w:rsidRDefault="007F3647" w:rsidP="00215C21">
      <w:pPr>
        <w:ind w:leftChars="-200" w:left="-180" w:hangingChars="100" w:hanging="220"/>
        <w:rPr>
          <w:rFonts w:ascii="BIZ UD明朝 Medium" w:eastAsia="BIZ UD明朝 Medium" w:hAnsi="BIZ UD明朝 Medium" w:cs="Times New Roman"/>
          <w:color w:val="000000" w:themeColor="text1"/>
          <w:kern w:val="2"/>
          <w:sz w:val="22"/>
          <w:szCs w:val="22"/>
        </w:rPr>
      </w:pPr>
      <w:r w:rsidRPr="004E1C62">
        <w:rPr>
          <w:rFonts w:ascii="BIZ UD明朝 Medium" w:eastAsia="BIZ UD明朝 Medium" w:hAnsi="BIZ UD明朝 Medium" w:hint="eastAsia"/>
          <w:sz w:val="22"/>
          <w:szCs w:val="22"/>
        </w:rPr>
        <w:t>＊</w:t>
      </w:r>
      <w:r w:rsidR="002324B5" w:rsidRPr="004E1C62">
        <w:rPr>
          <w:rFonts w:ascii="BIZ UD明朝 Medium" w:eastAsia="BIZ UD明朝 Medium" w:hAnsi="BIZ UD明朝 Medium" w:hint="eastAsia"/>
          <w:sz w:val="22"/>
          <w:szCs w:val="22"/>
        </w:rPr>
        <w:t>事業提案書は、</w:t>
      </w:r>
      <w:r w:rsidR="00A538DA" w:rsidRPr="004E1C62">
        <w:rPr>
          <w:rFonts w:ascii="BIZ UD明朝 Medium" w:eastAsia="BIZ UD明朝 Medium" w:hAnsi="BIZ UD明朝 Medium" w:cs="Times New Roman" w:hint="eastAsia"/>
          <w:kern w:val="2"/>
          <w:sz w:val="22"/>
          <w:szCs w:val="22"/>
        </w:rPr>
        <w:t>最大で</w:t>
      </w:r>
      <w:r w:rsidR="004E1FF8" w:rsidRPr="004E1C62">
        <w:rPr>
          <w:rFonts w:ascii="BIZ UD明朝 Medium" w:eastAsia="BIZ UD明朝 Medium" w:hAnsi="BIZ UD明朝 Medium" w:cs="Times New Roman" w:hint="eastAsia"/>
          <w:kern w:val="2"/>
          <w:sz w:val="22"/>
          <w:szCs w:val="22"/>
        </w:rPr>
        <w:t>10</w:t>
      </w:r>
      <w:r w:rsidR="001B4AD4" w:rsidRPr="004E1C62">
        <w:rPr>
          <w:rFonts w:ascii="BIZ UD明朝 Medium" w:eastAsia="BIZ UD明朝 Medium" w:hAnsi="BIZ UD明朝 Medium" w:hint="eastAsia"/>
          <w:sz w:val="22"/>
          <w:szCs w:val="22"/>
        </w:rPr>
        <w:t>頁</w:t>
      </w:r>
      <w:r w:rsidR="00A538DA" w:rsidRPr="004E1C62">
        <w:rPr>
          <w:rFonts w:ascii="BIZ UD明朝 Medium" w:eastAsia="BIZ UD明朝 Medium" w:hAnsi="BIZ UD明朝 Medium" w:cs="Times New Roman" w:hint="eastAsia"/>
          <w:kern w:val="2"/>
          <w:sz w:val="22"/>
          <w:szCs w:val="22"/>
        </w:rPr>
        <w:t>まで。</w:t>
      </w:r>
      <w:bookmarkStart w:id="4" w:name="_Toc462753637"/>
      <w:bookmarkStart w:id="5" w:name="_Toc463616625"/>
      <w:r w:rsidR="00215C21" w:rsidRPr="00E30223">
        <w:rPr>
          <w:rFonts w:ascii="BIZ UD明朝 Medium" w:eastAsia="BIZ UD明朝 Medium" w:hAnsi="BIZ UD明朝 Medium" w:cs="Times New Roman" w:hint="eastAsia"/>
          <w:color w:val="000000" w:themeColor="text1"/>
          <w:kern w:val="2"/>
          <w:sz w:val="22"/>
          <w:szCs w:val="22"/>
        </w:rPr>
        <w:t>各項目に沿った内容とし、</w:t>
      </w:r>
      <w:r w:rsidR="006A79BF" w:rsidRPr="00E30223">
        <w:rPr>
          <w:rFonts w:ascii="BIZ UD明朝 Medium" w:eastAsia="BIZ UD明朝 Medium" w:hAnsi="BIZ UD明朝 Medium" w:cs="Times New Roman" w:hint="eastAsia"/>
          <w:color w:val="000000" w:themeColor="text1"/>
          <w:kern w:val="2"/>
          <w:sz w:val="22"/>
          <w:szCs w:val="22"/>
        </w:rPr>
        <w:t>画像データや図表等を使用してもよい。</w:t>
      </w:r>
      <w:r w:rsidR="00697F6F" w:rsidRPr="00E30223">
        <w:rPr>
          <w:rFonts w:ascii="BIZ UD明朝 Medium" w:eastAsia="BIZ UD明朝 Medium" w:hAnsi="BIZ UD明朝 Medium" w:cs="Times New Roman" w:hint="eastAsia"/>
          <w:color w:val="000000" w:themeColor="text1"/>
          <w:kern w:val="2"/>
          <w:sz w:val="22"/>
          <w:szCs w:val="22"/>
        </w:rPr>
        <w:t>また、横版で作成してもよい。</w:t>
      </w:r>
      <w:bookmarkStart w:id="6" w:name="_GoBack"/>
      <w:bookmarkEnd w:id="3"/>
      <w:bookmarkEnd w:id="4"/>
      <w:bookmarkEnd w:id="5"/>
      <w:bookmarkEnd w:id="6"/>
    </w:p>
    <w:sectPr w:rsidR="006A79BF" w:rsidRPr="00E30223" w:rsidSect="00D243A9">
      <w:footerReference w:type="default" r:id="rId8"/>
      <w:type w:val="continuous"/>
      <w:pgSz w:w="11906" w:h="16838"/>
      <w:pgMar w:top="1134" w:right="1701" w:bottom="1021" w:left="1701" w:header="170"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21BE5" w14:textId="77777777" w:rsidR="00D130DC" w:rsidRDefault="00D130DC" w:rsidP="0054353B">
      <w:pPr>
        <w:spacing w:before="240" w:after="120"/>
        <w:ind w:left="200" w:firstLine="200"/>
      </w:pPr>
      <w:r>
        <w:separator/>
      </w:r>
    </w:p>
  </w:endnote>
  <w:endnote w:type="continuationSeparator" w:id="0">
    <w:p w14:paraId="5DEFB482" w14:textId="77777777" w:rsidR="00D130DC" w:rsidRDefault="00D130DC" w:rsidP="0054353B">
      <w:pPr>
        <w:spacing w:before="240" w:after="120"/>
        <w:ind w:left="200"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23FA" w14:textId="5AD6E31E" w:rsidR="00D130DC" w:rsidRDefault="00D130DC" w:rsidP="00B603B9">
    <w:pPr>
      <w:pStyle w:val="a7"/>
      <w:spacing w:before="24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20F41" w14:textId="77777777" w:rsidR="00D130DC" w:rsidRDefault="00D130DC" w:rsidP="0054353B">
      <w:pPr>
        <w:spacing w:before="240" w:after="120"/>
        <w:ind w:left="200" w:firstLine="200"/>
      </w:pPr>
      <w:r>
        <w:separator/>
      </w:r>
    </w:p>
  </w:footnote>
  <w:footnote w:type="continuationSeparator" w:id="0">
    <w:p w14:paraId="015D174C" w14:textId="77777777" w:rsidR="00D130DC" w:rsidRDefault="00D130DC" w:rsidP="0054353B">
      <w:pPr>
        <w:spacing w:before="240" w:after="120"/>
        <w:ind w:left="200"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CEB"/>
    <w:multiLevelType w:val="hybridMultilevel"/>
    <w:tmpl w:val="410A8142"/>
    <w:lvl w:ilvl="0" w:tplc="7AC4288C">
      <w:start w:val="1"/>
      <w:numFmt w:val="decimalEnclosedCircle"/>
      <w:lvlText w:val="%1"/>
      <w:lvlJc w:val="left"/>
      <w:pPr>
        <w:ind w:left="2759" w:hanging="360"/>
      </w:pPr>
      <w:rPr>
        <w:rFonts w:hint="default"/>
      </w:rPr>
    </w:lvl>
    <w:lvl w:ilvl="1" w:tplc="04090017" w:tentative="1">
      <w:start w:val="1"/>
      <w:numFmt w:val="aiueoFullWidth"/>
      <w:lvlText w:val="(%2)"/>
      <w:lvlJc w:val="left"/>
      <w:pPr>
        <w:ind w:left="3239" w:hanging="420"/>
      </w:pPr>
    </w:lvl>
    <w:lvl w:ilvl="2" w:tplc="04090011" w:tentative="1">
      <w:start w:val="1"/>
      <w:numFmt w:val="decimalEnclosedCircle"/>
      <w:lvlText w:val="%3"/>
      <w:lvlJc w:val="left"/>
      <w:pPr>
        <w:ind w:left="3659" w:hanging="420"/>
      </w:pPr>
    </w:lvl>
    <w:lvl w:ilvl="3" w:tplc="0409000F" w:tentative="1">
      <w:start w:val="1"/>
      <w:numFmt w:val="decimal"/>
      <w:lvlText w:val="%4."/>
      <w:lvlJc w:val="left"/>
      <w:pPr>
        <w:ind w:left="4079" w:hanging="420"/>
      </w:pPr>
    </w:lvl>
    <w:lvl w:ilvl="4" w:tplc="04090017" w:tentative="1">
      <w:start w:val="1"/>
      <w:numFmt w:val="aiueoFullWidth"/>
      <w:lvlText w:val="(%5)"/>
      <w:lvlJc w:val="left"/>
      <w:pPr>
        <w:ind w:left="4499" w:hanging="420"/>
      </w:pPr>
    </w:lvl>
    <w:lvl w:ilvl="5" w:tplc="04090011" w:tentative="1">
      <w:start w:val="1"/>
      <w:numFmt w:val="decimalEnclosedCircle"/>
      <w:lvlText w:val="%6"/>
      <w:lvlJc w:val="left"/>
      <w:pPr>
        <w:ind w:left="4919" w:hanging="420"/>
      </w:pPr>
    </w:lvl>
    <w:lvl w:ilvl="6" w:tplc="0409000F" w:tentative="1">
      <w:start w:val="1"/>
      <w:numFmt w:val="decimal"/>
      <w:lvlText w:val="%7."/>
      <w:lvlJc w:val="left"/>
      <w:pPr>
        <w:ind w:left="5339" w:hanging="420"/>
      </w:pPr>
    </w:lvl>
    <w:lvl w:ilvl="7" w:tplc="04090017" w:tentative="1">
      <w:start w:val="1"/>
      <w:numFmt w:val="aiueoFullWidth"/>
      <w:lvlText w:val="(%8)"/>
      <w:lvlJc w:val="left"/>
      <w:pPr>
        <w:ind w:left="5759" w:hanging="420"/>
      </w:pPr>
    </w:lvl>
    <w:lvl w:ilvl="8" w:tplc="04090011" w:tentative="1">
      <w:start w:val="1"/>
      <w:numFmt w:val="decimalEnclosedCircle"/>
      <w:lvlText w:val="%9"/>
      <w:lvlJc w:val="left"/>
      <w:pPr>
        <w:ind w:left="6179" w:hanging="420"/>
      </w:pPr>
    </w:lvl>
  </w:abstractNum>
  <w:abstractNum w:abstractNumId="1" w15:restartNumberingAfterBreak="0">
    <w:nsid w:val="080F47A4"/>
    <w:multiLevelType w:val="hybridMultilevel"/>
    <w:tmpl w:val="4398AD0C"/>
    <w:lvl w:ilvl="0" w:tplc="5EF0BC46">
      <w:start w:val="1"/>
      <w:numFmt w:val="decimalEnclosedCircle"/>
      <w:lvlText w:val="%1"/>
      <w:lvlJc w:val="left"/>
      <w:pPr>
        <w:ind w:left="730" w:hanging="360"/>
      </w:pPr>
      <w:rPr>
        <w:rFonts w:ascii="ＭＳ 明朝" w:eastAsia="ＭＳ 明朝" w:hAnsi="ＭＳ 明朝" w:hint="default"/>
        <w:sz w:val="22"/>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 w15:restartNumberingAfterBreak="0">
    <w:nsid w:val="17B82BDC"/>
    <w:multiLevelType w:val="hybridMultilevel"/>
    <w:tmpl w:val="C024ABDA"/>
    <w:lvl w:ilvl="0" w:tplc="1CEA944C">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18B16177"/>
    <w:multiLevelType w:val="hybridMultilevel"/>
    <w:tmpl w:val="4006856A"/>
    <w:lvl w:ilvl="0" w:tplc="D40C58F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1BA24048"/>
    <w:multiLevelType w:val="hybridMultilevel"/>
    <w:tmpl w:val="CCCC3152"/>
    <w:lvl w:ilvl="0" w:tplc="FA3C6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070F3"/>
    <w:multiLevelType w:val="hybridMultilevel"/>
    <w:tmpl w:val="4ABCA754"/>
    <w:lvl w:ilvl="0" w:tplc="2BE42E0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2CBF46EF"/>
    <w:multiLevelType w:val="hybridMultilevel"/>
    <w:tmpl w:val="40FC7D1C"/>
    <w:lvl w:ilvl="0" w:tplc="E2601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EA4DDF"/>
    <w:multiLevelType w:val="hybridMultilevel"/>
    <w:tmpl w:val="92EE2E4A"/>
    <w:lvl w:ilvl="0" w:tplc="628E426C">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3B5E60"/>
    <w:multiLevelType w:val="hybridMultilevel"/>
    <w:tmpl w:val="65B07B0C"/>
    <w:lvl w:ilvl="0" w:tplc="7486DC0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8231E"/>
    <w:multiLevelType w:val="hybridMultilevel"/>
    <w:tmpl w:val="CDFE3982"/>
    <w:lvl w:ilvl="0" w:tplc="D41A735A">
      <w:start w:val="1"/>
      <w:numFmt w:val="decimalEnclosedCircle"/>
      <w:lvlText w:val="%1"/>
      <w:lvlJc w:val="left"/>
      <w:pPr>
        <w:ind w:left="786" w:hanging="360"/>
      </w:pPr>
      <w:rPr>
        <w:rFonts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3EFB685F"/>
    <w:multiLevelType w:val="hybridMultilevel"/>
    <w:tmpl w:val="9BD4B76E"/>
    <w:lvl w:ilvl="0" w:tplc="8EA2446E">
      <w:start w:val="1"/>
      <w:numFmt w:val="aiueoFullWidth"/>
      <w:lvlText w:val="(%1)"/>
      <w:lvlJc w:val="left"/>
      <w:pPr>
        <w:ind w:left="1626" w:hanging="480"/>
      </w:pPr>
      <w:rPr>
        <w:rFonts w:hint="default"/>
      </w:rPr>
    </w:lvl>
    <w:lvl w:ilvl="1" w:tplc="04090017" w:tentative="1">
      <w:start w:val="1"/>
      <w:numFmt w:val="aiueoFullWidth"/>
      <w:lvlText w:val="(%2)"/>
      <w:lvlJc w:val="left"/>
      <w:pPr>
        <w:ind w:left="1986" w:hanging="420"/>
      </w:pPr>
    </w:lvl>
    <w:lvl w:ilvl="2" w:tplc="04090011" w:tentative="1">
      <w:start w:val="1"/>
      <w:numFmt w:val="decimalEnclosedCircle"/>
      <w:lvlText w:val="%3"/>
      <w:lvlJc w:val="left"/>
      <w:pPr>
        <w:ind w:left="2406" w:hanging="420"/>
      </w:pPr>
    </w:lvl>
    <w:lvl w:ilvl="3" w:tplc="0409000F" w:tentative="1">
      <w:start w:val="1"/>
      <w:numFmt w:val="decimal"/>
      <w:lvlText w:val="%4."/>
      <w:lvlJc w:val="left"/>
      <w:pPr>
        <w:ind w:left="2826" w:hanging="420"/>
      </w:pPr>
    </w:lvl>
    <w:lvl w:ilvl="4" w:tplc="04090017" w:tentative="1">
      <w:start w:val="1"/>
      <w:numFmt w:val="aiueoFullWidth"/>
      <w:lvlText w:val="(%5)"/>
      <w:lvlJc w:val="left"/>
      <w:pPr>
        <w:ind w:left="3246" w:hanging="420"/>
      </w:pPr>
    </w:lvl>
    <w:lvl w:ilvl="5" w:tplc="04090011" w:tentative="1">
      <w:start w:val="1"/>
      <w:numFmt w:val="decimalEnclosedCircle"/>
      <w:lvlText w:val="%6"/>
      <w:lvlJc w:val="left"/>
      <w:pPr>
        <w:ind w:left="3666" w:hanging="420"/>
      </w:pPr>
    </w:lvl>
    <w:lvl w:ilvl="6" w:tplc="0409000F" w:tentative="1">
      <w:start w:val="1"/>
      <w:numFmt w:val="decimal"/>
      <w:lvlText w:val="%7."/>
      <w:lvlJc w:val="left"/>
      <w:pPr>
        <w:ind w:left="4086" w:hanging="420"/>
      </w:pPr>
    </w:lvl>
    <w:lvl w:ilvl="7" w:tplc="04090017" w:tentative="1">
      <w:start w:val="1"/>
      <w:numFmt w:val="aiueoFullWidth"/>
      <w:lvlText w:val="(%8)"/>
      <w:lvlJc w:val="left"/>
      <w:pPr>
        <w:ind w:left="4506" w:hanging="420"/>
      </w:pPr>
    </w:lvl>
    <w:lvl w:ilvl="8" w:tplc="04090011" w:tentative="1">
      <w:start w:val="1"/>
      <w:numFmt w:val="decimalEnclosedCircle"/>
      <w:lvlText w:val="%9"/>
      <w:lvlJc w:val="left"/>
      <w:pPr>
        <w:ind w:left="4926" w:hanging="420"/>
      </w:pPr>
    </w:lvl>
  </w:abstractNum>
  <w:abstractNum w:abstractNumId="11" w15:restartNumberingAfterBreak="0">
    <w:nsid w:val="410A5CED"/>
    <w:multiLevelType w:val="hybridMultilevel"/>
    <w:tmpl w:val="4006856A"/>
    <w:lvl w:ilvl="0" w:tplc="D40C58F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32B1865"/>
    <w:multiLevelType w:val="hybridMultilevel"/>
    <w:tmpl w:val="517EAE92"/>
    <w:lvl w:ilvl="0" w:tplc="A3683588">
      <w:start w:val="8"/>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5F729C"/>
    <w:multiLevelType w:val="hybridMultilevel"/>
    <w:tmpl w:val="80DACEE2"/>
    <w:lvl w:ilvl="0" w:tplc="6100BD52">
      <w:start w:val="1"/>
      <w:numFmt w:val="decimalEnclosedCircle"/>
      <w:lvlText w:val="%1"/>
      <w:lvlJc w:val="left"/>
      <w:pPr>
        <w:ind w:left="927"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4" w15:restartNumberingAfterBreak="0">
    <w:nsid w:val="46F20882"/>
    <w:multiLevelType w:val="hybridMultilevel"/>
    <w:tmpl w:val="96805720"/>
    <w:lvl w:ilvl="0" w:tplc="24AC5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7D38C3"/>
    <w:multiLevelType w:val="hybridMultilevel"/>
    <w:tmpl w:val="C4A8D866"/>
    <w:lvl w:ilvl="0" w:tplc="58925E44">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041918"/>
    <w:multiLevelType w:val="hybridMultilevel"/>
    <w:tmpl w:val="644C3D38"/>
    <w:lvl w:ilvl="0" w:tplc="4582EB0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52F01898"/>
    <w:multiLevelType w:val="hybridMultilevel"/>
    <w:tmpl w:val="134479AA"/>
    <w:lvl w:ilvl="0" w:tplc="0CC6755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340828"/>
    <w:multiLevelType w:val="hybridMultilevel"/>
    <w:tmpl w:val="7B62D8C4"/>
    <w:lvl w:ilvl="0" w:tplc="F49A3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AE70AA"/>
    <w:multiLevelType w:val="hybridMultilevel"/>
    <w:tmpl w:val="D046CE18"/>
    <w:lvl w:ilvl="0" w:tplc="9844F9A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D94B85"/>
    <w:multiLevelType w:val="hybridMultilevel"/>
    <w:tmpl w:val="A006AC7E"/>
    <w:lvl w:ilvl="0" w:tplc="4044BF9E">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1" w15:restartNumberingAfterBreak="0">
    <w:nsid w:val="606D7121"/>
    <w:multiLevelType w:val="hybridMultilevel"/>
    <w:tmpl w:val="BA48E6E0"/>
    <w:lvl w:ilvl="0" w:tplc="C1D22B62">
      <w:start w:val="1"/>
      <w:numFmt w:val="decimalFullWidth"/>
      <w:lvlText w:val="注%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2010FF5"/>
    <w:multiLevelType w:val="hybridMultilevel"/>
    <w:tmpl w:val="E326B9C0"/>
    <w:lvl w:ilvl="0" w:tplc="8842E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A075D"/>
    <w:multiLevelType w:val="hybridMultilevel"/>
    <w:tmpl w:val="3D4CFC38"/>
    <w:lvl w:ilvl="0" w:tplc="AF24A032">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912BF1"/>
    <w:multiLevelType w:val="hybridMultilevel"/>
    <w:tmpl w:val="95A8B79C"/>
    <w:lvl w:ilvl="0" w:tplc="9344059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5E08C5"/>
    <w:multiLevelType w:val="hybridMultilevel"/>
    <w:tmpl w:val="B23C3236"/>
    <w:lvl w:ilvl="0" w:tplc="6734B448">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EC2D8D"/>
    <w:multiLevelType w:val="hybridMultilevel"/>
    <w:tmpl w:val="82EAB3F6"/>
    <w:lvl w:ilvl="0" w:tplc="4140938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769A5072"/>
    <w:multiLevelType w:val="hybridMultilevel"/>
    <w:tmpl w:val="A55439EA"/>
    <w:lvl w:ilvl="0" w:tplc="F55C7D9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9F92ACF"/>
    <w:multiLevelType w:val="hybridMultilevel"/>
    <w:tmpl w:val="CB725DEE"/>
    <w:lvl w:ilvl="0" w:tplc="0E9818E8">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9" w15:restartNumberingAfterBreak="0">
    <w:nsid w:val="7B2E5B2A"/>
    <w:multiLevelType w:val="hybridMultilevel"/>
    <w:tmpl w:val="DBD62A20"/>
    <w:lvl w:ilvl="0" w:tplc="86141F7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1"/>
  </w:num>
  <w:num w:numId="2">
    <w:abstractNumId w:val="7"/>
  </w:num>
  <w:num w:numId="3">
    <w:abstractNumId w:val="28"/>
  </w:num>
  <w:num w:numId="4">
    <w:abstractNumId w:val="22"/>
  </w:num>
  <w:num w:numId="5">
    <w:abstractNumId w:val="5"/>
  </w:num>
  <w:num w:numId="6">
    <w:abstractNumId w:val="20"/>
  </w:num>
  <w:num w:numId="7">
    <w:abstractNumId w:val="1"/>
  </w:num>
  <w:num w:numId="8">
    <w:abstractNumId w:val="27"/>
  </w:num>
  <w:num w:numId="9">
    <w:abstractNumId w:val="26"/>
  </w:num>
  <w:num w:numId="10">
    <w:abstractNumId w:val="18"/>
  </w:num>
  <w:num w:numId="11">
    <w:abstractNumId w:val="6"/>
  </w:num>
  <w:num w:numId="12">
    <w:abstractNumId w:val="11"/>
  </w:num>
  <w:num w:numId="13">
    <w:abstractNumId w:val="3"/>
  </w:num>
  <w:num w:numId="14">
    <w:abstractNumId w:val="4"/>
  </w:num>
  <w:num w:numId="15">
    <w:abstractNumId w:val="13"/>
  </w:num>
  <w:num w:numId="16">
    <w:abstractNumId w:val="16"/>
  </w:num>
  <w:num w:numId="17">
    <w:abstractNumId w:val="2"/>
  </w:num>
  <w:num w:numId="18">
    <w:abstractNumId w:val="0"/>
  </w:num>
  <w:num w:numId="19">
    <w:abstractNumId w:val="23"/>
  </w:num>
  <w:num w:numId="20">
    <w:abstractNumId w:val="17"/>
  </w:num>
  <w:num w:numId="21">
    <w:abstractNumId w:val="12"/>
  </w:num>
  <w:num w:numId="22">
    <w:abstractNumId w:val="25"/>
  </w:num>
  <w:num w:numId="23">
    <w:abstractNumId w:val="8"/>
  </w:num>
  <w:num w:numId="24">
    <w:abstractNumId w:val="24"/>
  </w:num>
  <w:num w:numId="25">
    <w:abstractNumId w:val="19"/>
  </w:num>
  <w:num w:numId="26">
    <w:abstractNumId w:val="15"/>
  </w:num>
  <w:num w:numId="27">
    <w:abstractNumId w:val="9"/>
  </w:num>
  <w:num w:numId="28">
    <w:abstractNumId w:val="14"/>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6A"/>
    <w:rsid w:val="00005928"/>
    <w:rsid w:val="0000723D"/>
    <w:rsid w:val="000079C7"/>
    <w:rsid w:val="00007B09"/>
    <w:rsid w:val="00007DFD"/>
    <w:rsid w:val="000111E0"/>
    <w:rsid w:val="00012DAD"/>
    <w:rsid w:val="00014ECA"/>
    <w:rsid w:val="0002058B"/>
    <w:rsid w:val="00020AAC"/>
    <w:rsid w:val="000257EE"/>
    <w:rsid w:val="000270D4"/>
    <w:rsid w:val="00027D40"/>
    <w:rsid w:val="000426CA"/>
    <w:rsid w:val="000471A4"/>
    <w:rsid w:val="00047956"/>
    <w:rsid w:val="00050F80"/>
    <w:rsid w:val="00051FFF"/>
    <w:rsid w:val="000529C3"/>
    <w:rsid w:val="00052A6E"/>
    <w:rsid w:val="00053CB8"/>
    <w:rsid w:val="00064713"/>
    <w:rsid w:val="00064BAC"/>
    <w:rsid w:val="00065335"/>
    <w:rsid w:val="00066845"/>
    <w:rsid w:val="00070AF8"/>
    <w:rsid w:val="00070C64"/>
    <w:rsid w:val="00074F65"/>
    <w:rsid w:val="00077177"/>
    <w:rsid w:val="000824E7"/>
    <w:rsid w:val="00083C5D"/>
    <w:rsid w:val="00085C84"/>
    <w:rsid w:val="000909D0"/>
    <w:rsid w:val="00091629"/>
    <w:rsid w:val="00093B49"/>
    <w:rsid w:val="00093C7E"/>
    <w:rsid w:val="000973F7"/>
    <w:rsid w:val="000A47E1"/>
    <w:rsid w:val="000A4F5D"/>
    <w:rsid w:val="000A7C47"/>
    <w:rsid w:val="000B11CB"/>
    <w:rsid w:val="000B4890"/>
    <w:rsid w:val="000C284F"/>
    <w:rsid w:val="000C2B6E"/>
    <w:rsid w:val="000D0930"/>
    <w:rsid w:val="000D1ABF"/>
    <w:rsid w:val="000D5305"/>
    <w:rsid w:val="000E0278"/>
    <w:rsid w:val="000E1DA3"/>
    <w:rsid w:val="000E2AAC"/>
    <w:rsid w:val="000E5808"/>
    <w:rsid w:val="000E5914"/>
    <w:rsid w:val="000E6CFC"/>
    <w:rsid w:val="000F3BF2"/>
    <w:rsid w:val="000F3EAE"/>
    <w:rsid w:val="000F4692"/>
    <w:rsid w:val="000F5264"/>
    <w:rsid w:val="000F5432"/>
    <w:rsid w:val="000F6C41"/>
    <w:rsid w:val="00100910"/>
    <w:rsid w:val="00103516"/>
    <w:rsid w:val="00103A66"/>
    <w:rsid w:val="00103E75"/>
    <w:rsid w:val="001070C7"/>
    <w:rsid w:val="00111164"/>
    <w:rsid w:val="00112E70"/>
    <w:rsid w:val="00113888"/>
    <w:rsid w:val="00114BCA"/>
    <w:rsid w:val="001153AC"/>
    <w:rsid w:val="00115C25"/>
    <w:rsid w:val="0011753A"/>
    <w:rsid w:val="001211A1"/>
    <w:rsid w:val="001213ED"/>
    <w:rsid w:val="00122481"/>
    <w:rsid w:val="00126C42"/>
    <w:rsid w:val="00127806"/>
    <w:rsid w:val="00130D82"/>
    <w:rsid w:val="00131059"/>
    <w:rsid w:val="001313BD"/>
    <w:rsid w:val="001336DB"/>
    <w:rsid w:val="00133D8A"/>
    <w:rsid w:val="00133FEF"/>
    <w:rsid w:val="001351C5"/>
    <w:rsid w:val="00135211"/>
    <w:rsid w:val="001379AB"/>
    <w:rsid w:val="00141B8C"/>
    <w:rsid w:val="00142E61"/>
    <w:rsid w:val="00143A47"/>
    <w:rsid w:val="00144936"/>
    <w:rsid w:val="00145337"/>
    <w:rsid w:val="0014641D"/>
    <w:rsid w:val="0014689F"/>
    <w:rsid w:val="001473C7"/>
    <w:rsid w:val="00147BB9"/>
    <w:rsid w:val="0015701E"/>
    <w:rsid w:val="001609E0"/>
    <w:rsid w:val="00164649"/>
    <w:rsid w:val="00167579"/>
    <w:rsid w:val="001769AD"/>
    <w:rsid w:val="001827E3"/>
    <w:rsid w:val="00183FCB"/>
    <w:rsid w:val="00184375"/>
    <w:rsid w:val="00185E20"/>
    <w:rsid w:val="00186212"/>
    <w:rsid w:val="00191698"/>
    <w:rsid w:val="00192E9D"/>
    <w:rsid w:val="001944B0"/>
    <w:rsid w:val="0019636F"/>
    <w:rsid w:val="001A0E84"/>
    <w:rsid w:val="001A2130"/>
    <w:rsid w:val="001A7DC1"/>
    <w:rsid w:val="001B0CA3"/>
    <w:rsid w:val="001B1C26"/>
    <w:rsid w:val="001B31E0"/>
    <w:rsid w:val="001B4693"/>
    <w:rsid w:val="001B4AD4"/>
    <w:rsid w:val="001B533F"/>
    <w:rsid w:val="001B5E65"/>
    <w:rsid w:val="001C27C6"/>
    <w:rsid w:val="001C2F35"/>
    <w:rsid w:val="001C420D"/>
    <w:rsid w:val="001C5F5D"/>
    <w:rsid w:val="001C74A4"/>
    <w:rsid w:val="001D134A"/>
    <w:rsid w:val="001D1D8C"/>
    <w:rsid w:val="001D449F"/>
    <w:rsid w:val="001D55AF"/>
    <w:rsid w:val="001E0F99"/>
    <w:rsid w:val="001E340F"/>
    <w:rsid w:val="001E3962"/>
    <w:rsid w:val="001E4045"/>
    <w:rsid w:val="001E413E"/>
    <w:rsid w:val="001F23D8"/>
    <w:rsid w:val="001F3C39"/>
    <w:rsid w:val="001F5077"/>
    <w:rsid w:val="001F7FDB"/>
    <w:rsid w:val="00201CE5"/>
    <w:rsid w:val="0020249B"/>
    <w:rsid w:val="00202A59"/>
    <w:rsid w:val="00203808"/>
    <w:rsid w:val="0020651C"/>
    <w:rsid w:val="00206A8D"/>
    <w:rsid w:val="0021013B"/>
    <w:rsid w:val="00215C21"/>
    <w:rsid w:val="002164F0"/>
    <w:rsid w:val="002166A2"/>
    <w:rsid w:val="002177E5"/>
    <w:rsid w:val="002211EE"/>
    <w:rsid w:val="00221A32"/>
    <w:rsid w:val="00222A8C"/>
    <w:rsid w:val="002240E0"/>
    <w:rsid w:val="00225264"/>
    <w:rsid w:val="0022576B"/>
    <w:rsid w:val="00225CA7"/>
    <w:rsid w:val="002324B5"/>
    <w:rsid w:val="0023368D"/>
    <w:rsid w:val="0023496F"/>
    <w:rsid w:val="00235414"/>
    <w:rsid w:val="00236848"/>
    <w:rsid w:val="00252C23"/>
    <w:rsid w:val="00260C71"/>
    <w:rsid w:val="00260E29"/>
    <w:rsid w:val="002636FC"/>
    <w:rsid w:val="0026575F"/>
    <w:rsid w:val="002708C4"/>
    <w:rsid w:val="00280A47"/>
    <w:rsid w:val="0028414C"/>
    <w:rsid w:val="00284CBE"/>
    <w:rsid w:val="002925F0"/>
    <w:rsid w:val="00296E7D"/>
    <w:rsid w:val="00297AF7"/>
    <w:rsid w:val="00297C0D"/>
    <w:rsid w:val="002A0B34"/>
    <w:rsid w:val="002A1BC2"/>
    <w:rsid w:val="002A2F8C"/>
    <w:rsid w:val="002A40D1"/>
    <w:rsid w:val="002B09F8"/>
    <w:rsid w:val="002B18E1"/>
    <w:rsid w:val="002B4035"/>
    <w:rsid w:val="002C23DB"/>
    <w:rsid w:val="002C3914"/>
    <w:rsid w:val="002C3C5C"/>
    <w:rsid w:val="002C3D76"/>
    <w:rsid w:val="002C494E"/>
    <w:rsid w:val="002C5DE1"/>
    <w:rsid w:val="002C7EB6"/>
    <w:rsid w:val="002D2708"/>
    <w:rsid w:val="002D2ED1"/>
    <w:rsid w:val="002D35F2"/>
    <w:rsid w:val="002E01B3"/>
    <w:rsid w:val="002E01EA"/>
    <w:rsid w:val="002E0551"/>
    <w:rsid w:val="002E58D3"/>
    <w:rsid w:val="002E5F85"/>
    <w:rsid w:val="002F050D"/>
    <w:rsid w:val="002F06A9"/>
    <w:rsid w:val="002F13AB"/>
    <w:rsid w:val="002F45B5"/>
    <w:rsid w:val="002F73BC"/>
    <w:rsid w:val="002F776B"/>
    <w:rsid w:val="00301E24"/>
    <w:rsid w:val="00302F36"/>
    <w:rsid w:val="003043F2"/>
    <w:rsid w:val="003044B3"/>
    <w:rsid w:val="00305B0D"/>
    <w:rsid w:val="00311E0F"/>
    <w:rsid w:val="003120A3"/>
    <w:rsid w:val="00312E40"/>
    <w:rsid w:val="003137BA"/>
    <w:rsid w:val="003146EF"/>
    <w:rsid w:val="00314A25"/>
    <w:rsid w:val="00314DAF"/>
    <w:rsid w:val="00317982"/>
    <w:rsid w:val="0032572B"/>
    <w:rsid w:val="003258D8"/>
    <w:rsid w:val="0032685C"/>
    <w:rsid w:val="003314C9"/>
    <w:rsid w:val="00342C4A"/>
    <w:rsid w:val="003445E4"/>
    <w:rsid w:val="00344FD1"/>
    <w:rsid w:val="00347070"/>
    <w:rsid w:val="00347A77"/>
    <w:rsid w:val="00353CAF"/>
    <w:rsid w:val="00354053"/>
    <w:rsid w:val="0035449C"/>
    <w:rsid w:val="003555C1"/>
    <w:rsid w:val="003558AE"/>
    <w:rsid w:val="00355A3F"/>
    <w:rsid w:val="00355ACD"/>
    <w:rsid w:val="00356871"/>
    <w:rsid w:val="0035788A"/>
    <w:rsid w:val="00361E77"/>
    <w:rsid w:val="00363330"/>
    <w:rsid w:val="00363864"/>
    <w:rsid w:val="0036395D"/>
    <w:rsid w:val="003660E1"/>
    <w:rsid w:val="00366D88"/>
    <w:rsid w:val="00367426"/>
    <w:rsid w:val="003739ED"/>
    <w:rsid w:val="003771E2"/>
    <w:rsid w:val="00377CB7"/>
    <w:rsid w:val="00381311"/>
    <w:rsid w:val="00385A6E"/>
    <w:rsid w:val="00386B8C"/>
    <w:rsid w:val="00392CA8"/>
    <w:rsid w:val="00393328"/>
    <w:rsid w:val="00394183"/>
    <w:rsid w:val="00395BED"/>
    <w:rsid w:val="00397A99"/>
    <w:rsid w:val="003A0EFB"/>
    <w:rsid w:val="003A425A"/>
    <w:rsid w:val="003A45CE"/>
    <w:rsid w:val="003B3E5A"/>
    <w:rsid w:val="003B47E3"/>
    <w:rsid w:val="003B605D"/>
    <w:rsid w:val="003B6A17"/>
    <w:rsid w:val="003B7307"/>
    <w:rsid w:val="003B7EF6"/>
    <w:rsid w:val="003C0C66"/>
    <w:rsid w:val="003C0D2F"/>
    <w:rsid w:val="003C3301"/>
    <w:rsid w:val="003C606C"/>
    <w:rsid w:val="003D2EA6"/>
    <w:rsid w:val="003D707E"/>
    <w:rsid w:val="003D7BD3"/>
    <w:rsid w:val="003E0A47"/>
    <w:rsid w:val="003E52F2"/>
    <w:rsid w:val="003E6C5C"/>
    <w:rsid w:val="003E7CDE"/>
    <w:rsid w:val="003F1C39"/>
    <w:rsid w:val="003F24F8"/>
    <w:rsid w:val="003F2C53"/>
    <w:rsid w:val="003F67DD"/>
    <w:rsid w:val="003F6887"/>
    <w:rsid w:val="004026D9"/>
    <w:rsid w:val="00404B94"/>
    <w:rsid w:val="004057D5"/>
    <w:rsid w:val="004064D4"/>
    <w:rsid w:val="00406501"/>
    <w:rsid w:val="004076E6"/>
    <w:rsid w:val="00407D23"/>
    <w:rsid w:val="0041022F"/>
    <w:rsid w:val="00410A4E"/>
    <w:rsid w:val="00411C97"/>
    <w:rsid w:val="004134A8"/>
    <w:rsid w:val="004154E5"/>
    <w:rsid w:val="004161E2"/>
    <w:rsid w:val="00416869"/>
    <w:rsid w:val="004228E4"/>
    <w:rsid w:val="00423ED7"/>
    <w:rsid w:val="004254A7"/>
    <w:rsid w:val="00426552"/>
    <w:rsid w:val="00430647"/>
    <w:rsid w:val="00433930"/>
    <w:rsid w:val="00434482"/>
    <w:rsid w:val="00436801"/>
    <w:rsid w:val="00437482"/>
    <w:rsid w:val="00437D22"/>
    <w:rsid w:val="00440A21"/>
    <w:rsid w:val="00441260"/>
    <w:rsid w:val="00443AAC"/>
    <w:rsid w:val="00444646"/>
    <w:rsid w:val="004454CE"/>
    <w:rsid w:val="00445EFE"/>
    <w:rsid w:val="00451334"/>
    <w:rsid w:val="00452FFA"/>
    <w:rsid w:val="00453A38"/>
    <w:rsid w:val="00456569"/>
    <w:rsid w:val="00457050"/>
    <w:rsid w:val="00464093"/>
    <w:rsid w:val="004643AD"/>
    <w:rsid w:val="0046472D"/>
    <w:rsid w:val="00464B36"/>
    <w:rsid w:val="00472571"/>
    <w:rsid w:val="00472912"/>
    <w:rsid w:val="00473A1E"/>
    <w:rsid w:val="00474FDA"/>
    <w:rsid w:val="00476DC2"/>
    <w:rsid w:val="00481A60"/>
    <w:rsid w:val="00482587"/>
    <w:rsid w:val="0048282E"/>
    <w:rsid w:val="0048393E"/>
    <w:rsid w:val="0048452F"/>
    <w:rsid w:val="0049410A"/>
    <w:rsid w:val="00494B04"/>
    <w:rsid w:val="004951F8"/>
    <w:rsid w:val="00496CEC"/>
    <w:rsid w:val="004A1E77"/>
    <w:rsid w:val="004A1F08"/>
    <w:rsid w:val="004A2250"/>
    <w:rsid w:val="004A31BF"/>
    <w:rsid w:val="004A3BEC"/>
    <w:rsid w:val="004A3CAC"/>
    <w:rsid w:val="004C0232"/>
    <w:rsid w:val="004C155B"/>
    <w:rsid w:val="004C4880"/>
    <w:rsid w:val="004C6246"/>
    <w:rsid w:val="004C79AB"/>
    <w:rsid w:val="004D1E45"/>
    <w:rsid w:val="004D241C"/>
    <w:rsid w:val="004D37D8"/>
    <w:rsid w:val="004D48A6"/>
    <w:rsid w:val="004E113A"/>
    <w:rsid w:val="004E1C62"/>
    <w:rsid w:val="004E1FF8"/>
    <w:rsid w:val="004E72C7"/>
    <w:rsid w:val="004E7D36"/>
    <w:rsid w:val="004F1E67"/>
    <w:rsid w:val="004F2A2C"/>
    <w:rsid w:val="004F5414"/>
    <w:rsid w:val="004F54F9"/>
    <w:rsid w:val="004F70CC"/>
    <w:rsid w:val="00504688"/>
    <w:rsid w:val="005050C6"/>
    <w:rsid w:val="005066F2"/>
    <w:rsid w:val="005076EF"/>
    <w:rsid w:val="0051338A"/>
    <w:rsid w:val="00515DC7"/>
    <w:rsid w:val="00515FD7"/>
    <w:rsid w:val="00517798"/>
    <w:rsid w:val="00520AE4"/>
    <w:rsid w:val="00521CDB"/>
    <w:rsid w:val="0052626F"/>
    <w:rsid w:val="005265EF"/>
    <w:rsid w:val="00530708"/>
    <w:rsid w:val="00530870"/>
    <w:rsid w:val="00534B7B"/>
    <w:rsid w:val="00541670"/>
    <w:rsid w:val="00541AB8"/>
    <w:rsid w:val="0054353B"/>
    <w:rsid w:val="005444FF"/>
    <w:rsid w:val="00545C40"/>
    <w:rsid w:val="00552F7E"/>
    <w:rsid w:val="00554EF8"/>
    <w:rsid w:val="0056140A"/>
    <w:rsid w:val="005620E9"/>
    <w:rsid w:val="00565474"/>
    <w:rsid w:val="00566F1C"/>
    <w:rsid w:val="005707DA"/>
    <w:rsid w:val="00570E23"/>
    <w:rsid w:val="005742A0"/>
    <w:rsid w:val="00574CEA"/>
    <w:rsid w:val="005761D8"/>
    <w:rsid w:val="00577585"/>
    <w:rsid w:val="00580404"/>
    <w:rsid w:val="00583977"/>
    <w:rsid w:val="00591F8E"/>
    <w:rsid w:val="00592133"/>
    <w:rsid w:val="005931EB"/>
    <w:rsid w:val="00595D55"/>
    <w:rsid w:val="00597B60"/>
    <w:rsid w:val="005A129B"/>
    <w:rsid w:val="005A44A0"/>
    <w:rsid w:val="005A4F52"/>
    <w:rsid w:val="005A6A29"/>
    <w:rsid w:val="005B2DA7"/>
    <w:rsid w:val="005B44BE"/>
    <w:rsid w:val="005B4BF5"/>
    <w:rsid w:val="005B648E"/>
    <w:rsid w:val="005C1B6B"/>
    <w:rsid w:val="005C2539"/>
    <w:rsid w:val="005C415B"/>
    <w:rsid w:val="005C507D"/>
    <w:rsid w:val="005D00FA"/>
    <w:rsid w:val="005D0C0F"/>
    <w:rsid w:val="005D4245"/>
    <w:rsid w:val="005D4373"/>
    <w:rsid w:val="005D46A1"/>
    <w:rsid w:val="005D4B23"/>
    <w:rsid w:val="005D7D4A"/>
    <w:rsid w:val="005E0658"/>
    <w:rsid w:val="005E13F4"/>
    <w:rsid w:val="005E17BD"/>
    <w:rsid w:val="005F0AD8"/>
    <w:rsid w:val="005F4521"/>
    <w:rsid w:val="005F5B2B"/>
    <w:rsid w:val="005F6FE0"/>
    <w:rsid w:val="006049BE"/>
    <w:rsid w:val="00604AE4"/>
    <w:rsid w:val="006052D4"/>
    <w:rsid w:val="00606D25"/>
    <w:rsid w:val="00606EA6"/>
    <w:rsid w:val="006077AB"/>
    <w:rsid w:val="00611A69"/>
    <w:rsid w:val="00612313"/>
    <w:rsid w:val="00612BB9"/>
    <w:rsid w:val="0061374A"/>
    <w:rsid w:val="00637344"/>
    <w:rsid w:val="006413FE"/>
    <w:rsid w:val="0064277B"/>
    <w:rsid w:val="00642D12"/>
    <w:rsid w:val="00644BF8"/>
    <w:rsid w:val="00646597"/>
    <w:rsid w:val="00651EA6"/>
    <w:rsid w:val="00654815"/>
    <w:rsid w:val="00654C22"/>
    <w:rsid w:val="006568D0"/>
    <w:rsid w:val="00662811"/>
    <w:rsid w:val="00665360"/>
    <w:rsid w:val="006674EA"/>
    <w:rsid w:val="00673393"/>
    <w:rsid w:val="006749D8"/>
    <w:rsid w:val="00675142"/>
    <w:rsid w:val="00676051"/>
    <w:rsid w:val="00677E37"/>
    <w:rsid w:val="006813B8"/>
    <w:rsid w:val="006820F6"/>
    <w:rsid w:val="00685101"/>
    <w:rsid w:val="00696258"/>
    <w:rsid w:val="0069795C"/>
    <w:rsid w:val="00697F6F"/>
    <w:rsid w:val="006A0A2F"/>
    <w:rsid w:val="006A1A5D"/>
    <w:rsid w:val="006A1AAC"/>
    <w:rsid w:val="006A1B06"/>
    <w:rsid w:val="006A36B6"/>
    <w:rsid w:val="006A3DB0"/>
    <w:rsid w:val="006A79BF"/>
    <w:rsid w:val="006B5C45"/>
    <w:rsid w:val="006C061C"/>
    <w:rsid w:val="006C4553"/>
    <w:rsid w:val="006C4A7E"/>
    <w:rsid w:val="006C54D6"/>
    <w:rsid w:val="006C67C7"/>
    <w:rsid w:val="006D30DD"/>
    <w:rsid w:val="006D4CBE"/>
    <w:rsid w:val="006D627B"/>
    <w:rsid w:val="006E1199"/>
    <w:rsid w:val="006E21A9"/>
    <w:rsid w:val="006E5FEA"/>
    <w:rsid w:val="006E67C8"/>
    <w:rsid w:val="006E746C"/>
    <w:rsid w:val="006F161D"/>
    <w:rsid w:val="006F1707"/>
    <w:rsid w:val="006F2958"/>
    <w:rsid w:val="006F36EC"/>
    <w:rsid w:val="006F5F91"/>
    <w:rsid w:val="006F6561"/>
    <w:rsid w:val="006F7473"/>
    <w:rsid w:val="006F7D2D"/>
    <w:rsid w:val="006F7F5C"/>
    <w:rsid w:val="00704072"/>
    <w:rsid w:val="0070512D"/>
    <w:rsid w:val="00707719"/>
    <w:rsid w:val="00710B08"/>
    <w:rsid w:val="00711286"/>
    <w:rsid w:val="00715836"/>
    <w:rsid w:val="00716EAA"/>
    <w:rsid w:val="0072648F"/>
    <w:rsid w:val="00731905"/>
    <w:rsid w:val="00731F47"/>
    <w:rsid w:val="007333DE"/>
    <w:rsid w:val="00742E9D"/>
    <w:rsid w:val="00743040"/>
    <w:rsid w:val="00743A05"/>
    <w:rsid w:val="00744D3C"/>
    <w:rsid w:val="00746717"/>
    <w:rsid w:val="00751B6B"/>
    <w:rsid w:val="007534D5"/>
    <w:rsid w:val="00757893"/>
    <w:rsid w:val="00757B7D"/>
    <w:rsid w:val="0076358F"/>
    <w:rsid w:val="00763D19"/>
    <w:rsid w:val="00764749"/>
    <w:rsid w:val="007658D0"/>
    <w:rsid w:val="007670DB"/>
    <w:rsid w:val="00770415"/>
    <w:rsid w:val="0077051D"/>
    <w:rsid w:val="007765E2"/>
    <w:rsid w:val="00780C1E"/>
    <w:rsid w:val="00782342"/>
    <w:rsid w:val="0078287F"/>
    <w:rsid w:val="0078561B"/>
    <w:rsid w:val="007925CF"/>
    <w:rsid w:val="00797E87"/>
    <w:rsid w:val="007A184F"/>
    <w:rsid w:val="007A21FA"/>
    <w:rsid w:val="007A39A6"/>
    <w:rsid w:val="007A5AAD"/>
    <w:rsid w:val="007B4636"/>
    <w:rsid w:val="007B4E92"/>
    <w:rsid w:val="007B546F"/>
    <w:rsid w:val="007C016A"/>
    <w:rsid w:val="007C418F"/>
    <w:rsid w:val="007D39FB"/>
    <w:rsid w:val="007D65FF"/>
    <w:rsid w:val="007D6838"/>
    <w:rsid w:val="007E41CE"/>
    <w:rsid w:val="007E76C7"/>
    <w:rsid w:val="007E7C1F"/>
    <w:rsid w:val="007F0414"/>
    <w:rsid w:val="007F35F5"/>
    <w:rsid w:val="007F3647"/>
    <w:rsid w:val="007F4FC6"/>
    <w:rsid w:val="00802A60"/>
    <w:rsid w:val="00807D8E"/>
    <w:rsid w:val="00811F8B"/>
    <w:rsid w:val="008146F8"/>
    <w:rsid w:val="00821179"/>
    <w:rsid w:val="00821A99"/>
    <w:rsid w:val="008235C0"/>
    <w:rsid w:val="008240D0"/>
    <w:rsid w:val="008261B3"/>
    <w:rsid w:val="00831C84"/>
    <w:rsid w:val="00831E1C"/>
    <w:rsid w:val="00832BB2"/>
    <w:rsid w:val="0083497C"/>
    <w:rsid w:val="00834A89"/>
    <w:rsid w:val="00845444"/>
    <w:rsid w:val="00854FCC"/>
    <w:rsid w:val="00857AC8"/>
    <w:rsid w:val="00860212"/>
    <w:rsid w:val="00860FF0"/>
    <w:rsid w:val="00861411"/>
    <w:rsid w:val="00861D6E"/>
    <w:rsid w:val="008620EA"/>
    <w:rsid w:val="0086317F"/>
    <w:rsid w:val="00875889"/>
    <w:rsid w:val="00877B06"/>
    <w:rsid w:val="00882D8E"/>
    <w:rsid w:val="00883514"/>
    <w:rsid w:val="00887925"/>
    <w:rsid w:val="0089202A"/>
    <w:rsid w:val="008948B2"/>
    <w:rsid w:val="00895A61"/>
    <w:rsid w:val="00896BFF"/>
    <w:rsid w:val="00897668"/>
    <w:rsid w:val="008A076A"/>
    <w:rsid w:val="008A0AFE"/>
    <w:rsid w:val="008A19B5"/>
    <w:rsid w:val="008A1E2A"/>
    <w:rsid w:val="008A2ED5"/>
    <w:rsid w:val="008A332A"/>
    <w:rsid w:val="008A4B4F"/>
    <w:rsid w:val="008A4E67"/>
    <w:rsid w:val="008A5F49"/>
    <w:rsid w:val="008A7885"/>
    <w:rsid w:val="008B14A3"/>
    <w:rsid w:val="008B2F58"/>
    <w:rsid w:val="008B3A0E"/>
    <w:rsid w:val="008B423C"/>
    <w:rsid w:val="008B4399"/>
    <w:rsid w:val="008B6968"/>
    <w:rsid w:val="008C19E0"/>
    <w:rsid w:val="008C3F88"/>
    <w:rsid w:val="008C46FA"/>
    <w:rsid w:val="008C5B15"/>
    <w:rsid w:val="008D4C01"/>
    <w:rsid w:val="008D6CB0"/>
    <w:rsid w:val="008E3B1F"/>
    <w:rsid w:val="008E3B5F"/>
    <w:rsid w:val="008E4344"/>
    <w:rsid w:val="008E59F9"/>
    <w:rsid w:val="008E7FAB"/>
    <w:rsid w:val="008F04F1"/>
    <w:rsid w:val="008F1431"/>
    <w:rsid w:val="008F1FA3"/>
    <w:rsid w:val="008F3C0F"/>
    <w:rsid w:val="009000A2"/>
    <w:rsid w:val="00902DFD"/>
    <w:rsid w:val="00902EFD"/>
    <w:rsid w:val="009044F9"/>
    <w:rsid w:val="00905ADF"/>
    <w:rsid w:val="0090673B"/>
    <w:rsid w:val="00906F2B"/>
    <w:rsid w:val="00914C36"/>
    <w:rsid w:val="009206BD"/>
    <w:rsid w:val="00920883"/>
    <w:rsid w:val="00923D52"/>
    <w:rsid w:val="00923EF4"/>
    <w:rsid w:val="009243C6"/>
    <w:rsid w:val="00924402"/>
    <w:rsid w:val="00925E91"/>
    <w:rsid w:val="0092608D"/>
    <w:rsid w:val="00927B35"/>
    <w:rsid w:val="00932277"/>
    <w:rsid w:val="00941D11"/>
    <w:rsid w:val="00943D63"/>
    <w:rsid w:val="0094634B"/>
    <w:rsid w:val="009465CF"/>
    <w:rsid w:val="009466C2"/>
    <w:rsid w:val="009517F1"/>
    <w:rsid w:val="00955BBB"/>
    <w:rsid w:val="00955C95"/>
    <w:rsid w:val="009608E0"/>
    <w:rsid w:val="00961EA2"/>
    <w:rsid w:val="0096227A"/>
    <w:rsid w:val="00963A41"/>
    <w:rsid w:val="00970AC0"/>
    <w:rsid w:val="00970FB8"/>
    <w:rsid w:val="00971102"/>
    <w:rsid w:val="00972846"/>
    <w:rsid w:val="0097363C"/>
    <w:rsid w:val="0097564A"/>
    <w:rsid w:val="00976203"/>
    <w:rsid w:val="0097646A"/>
    <w:rsid w:val="0097679E"/>
    <w:rsid w:val="009844D9"/>
    <w:rsid w:val="009859D3"/>
    <w:rsid w:val="00985A4D"/>
    <w:rsid w:val="00996C69"/>
    <w:rsid w:val="009A188F"/>
    <w:rsid w:val="009A19AA"/>
    <w:rsid w:val="009A27AB"/>
    <w:rsid w:val="009A2B46"/>
    <w:rsid w:val="009A3158"/>
    <w:rsid w:val="009A3BF9"/>
    <w:rsid w:val="009A589C"/>
    <w:rsid w:val="009B0561"/>
    <w:rsid w:val="009B10F7"/>
    <w:rsid w:val="009B1E4B"/>
    <w:rsid w:val="009B2E3A"/>
    <w:rsid w:val="009B7F05"/>
    <w:rsid w:val="009C17B5"/>
    <w:rsid w:val="009C1F25"/>
    <w:rsid w:val="009C6990"/>
    <w:rsid w:val="009C7EF8"/>
    <w:rsid w:val="009D1A2C"/>
    <w:rsid w:val="009D1CF3"/>
    <w:rsid w:val="009D3C21"/>
    <w:rsid w:val="009D5376"/>
    <w:rsid w:val="009D701D"/>
    <w:rsid w:val="009D7595"/>
    <w:rsid w:val="009E0929"/>
    <w:rsid w:val="009E1419"/>
    <w:rsid w:val="009E2703"/>
    <w:rsid w:val="009E6FB1"/>
    <w:rsid w:val="009F2550"/>
    <w:rsid w:val="009F5A3D"/>
    <w:rsid w:val="00A01F76"/>
    <w:rsid w:val="00A06034"/>
    <w:rsid w:val="00A120EA"/>
    <w:rsid w:val="00A124FB"/>
    <w:rsid w:val="00A13AC1"/>
    <w:rsid w:val="00A1400B"/>
    <w:rsid w:val="00A15C74"/>
    <w:rsid w:val="00A2286E"/>
    <w:rsid w:val="00A26F31"/>
    <w:rsid w:val="00A35CBE"/>
    <w:rsid w:val="00A37EB2"/>
    <w:rsid w:val="00A41792"/>
    <w:rsid w:val="00A41EF4"/>
    <w:rsid w:val="00A42E35"/>
    <w:rsid w:val="00A45614"/>
    <w:rsid w:val="00A46877"/>
    <w:rsid w:val="00A47C7E"/>
    <w:rsid w:val="00A50719"/>
    <w:rsid w:val="00A51E78"/>
    <w:rsid w:val="00A538DA"/>
    <w:rsid w:val="00A54129"/>
    <w:rsid w:val="00A54756"/>
    <w:rsid w:val="00A54EA5"/>
    <w:rsid w:val="00A5667C"/>
    <w:rsid w:val="00A63FA5"/>
    <w:rsid w:val="00A65742"/>
    <w:rsid w:val="00A65DB2"/>
    <w:rsid w:val="00A75122"/>
    <w:rsid w:val="00A80915"/>
    <w:rsid w:val="00A86229"/>
    <w:rsid w:val="00A86B4D"/>
    <w:rsid w:val="00A921CA"/>
    <w:rsid w:val="00A93A2D"/>
    <w:rsid w:val="00A94A0A"/>
    <w:rsid w:val="00A958E3"/>
    <w:rsid w:val="00A95B36"/>
    <w:rsid w:val="00A964CB"/>
    <w:rsid w:val="00A971EC"/>
    <w:rsid w:val="00A975A5"/>
    <w:rsid w:val="00AA13BD"/>
    <w:rsid w:val="00AA22A7"/>
    <w:rsid w:val="00AA2DDC"/>
    <w:rsid w:val="00AA742B"/>
    <w:rsid w:val="00AA74D9"/>
    <w:rsid w:val="00AA7E28"/>
    <w:rsid w:val="00AB18E2"/>
    <w:rsid w:val="00AB3949"/>
    <w:rsid w:val="00AB3952"/>
    <w:rsid w:val="00AB429C"/>
    <w:rsid w:val="00AB76AD"/>
    <w:rsid w:val="00AC1466"/>
    <w:rsid w:val="00AC1704"/>
    <w:rsid w:val="00AC2C81"/>
    <w:rsid w:val="00AC42E8"/>
    <w:rsid w:val="00AC57D0"/>
    <w:rsid w:val="00AC6000"/>
    <w:rsid w:val="00AC767C"/>
    <w:rsid w:val="00AC7790"/>
    <w:rsid w:val="00AD0CBF"/>
    <w:rsid w:val="00AD2202"/>
    <w:rsid w:val="00AD67EC"/>
    <w:rsid w:val="00AE3068"/>
    <w:rsid w:val="00AE53C8"/>
    <w:rsid w:val="00AE7EF3"/>
    <w:rsid w:val="00AF27A5"/>
    <w:rsid w:val="00AF2B1E"/>
    <w:rsid w:val="00AF2BA7"/>
    <w:rsid w:val="00AF39FD"/>
    <w:rsid w:val="00AF48B7"/>
    <w:rsid w:val="00B004A6"/>
    <w:rsid w:val="00B00F85"/>
    <w:rsid w:val="00B01E9A"/>
    <w:rsid w:val="00B04323"/>
    <w:rsid w:val="00B0530D"/>
    <w:rsid w:val="00B13B85"/>
    <w:rsid w:val="00B13E8D"/>
    <w:rsid w:val="00B20BD1"/>
    <w:rsid w:val="00B216AD"/>
    <w:rsid w:val="00B250C0"/>
    <w:rsid w:val="00B25A08"/>
    <w:rsid w:val="00B26D24"/>
    <w:rsid w:val="00B30B3E"/>
    <w:rsid w:val="00B30FBB"/>
    <w:rsid w:val="00B31609"/>
    <w:rsid w:val="00B3459D"/>
    <w:rsid w:val="00B35BF4"/>
    <w:rsid w:val="00B412EB"/>
    <w:rsid w:val="00B4189D"/>
    <w:rsid w:val="00B4499B"/>
    <w:rsid w:val="00B45E86"/>
    <w:rsid w:val="00B504EC"/>
    <w:rsid w:val="00B54DC0"/>
    <w:rsid w:val="00B6010A"/>
    <w:rsid w:val="00B603B9"/>
    <w:rsid w:val="00B60668"/>
    <w:rsid w:val="00B61B39"/>
    <w:rsid w:val="00B625B7"/>
    <w:rsid w:val="00B65FF2"/>
    <w:rsid w:val="00B66184"/>
    <w:rsid w:val="00B663BD"/>
    <w:rsid w:val="00B71648"/>
    <w:rsid w:val="00B71D63"/>
    <w:rsid w:val="00B735BA"/>
    <w:rsid w:val="00B73B25"/>
    <w:rsid w:val="00B75D4E"/>
    <w:rsid w:val="00B76FEE"/>
    <w:rsid w:val="00B81F44"/>
    <w:rsid w:val="00B83763"/>
    <w:rsid w:val="00B875EF"/>
    <w:rsid w:val="00B902EB"/>
    <w:rsid w:val="00B91319"/>
    <w:rsid w:val="00B9422D"/>
    <w:rsid w:val="00B94A0A"/>
    <w:rsid w:val="00B95F09"/>
    <w:rsid w:val="00BA03A1"/>
    <w:rsid w:val="00BA08AB"/>
    <w:rsid w:val="00BA44D9"/>
    <w:rsid w:val="00BA4D1D"/>
    <w:rsid w:val="00BA621F"/>
    <w:rsid w:val="00BB0C9E"/>
    <w:rsid w:val="00BB1CFD"/>
    <w:rsid w:val="00BB4003"/>
    <w:rsid w:val="00BB544A"/>
    <w:rsid w:val="00BC0313"/>
    <w:rsid w:val="00BC096F"/>
    <w:rsid w:val="00BC2153"/>
    <w:rsid w:val="00BC46AA"/>
    <w:rsid w:val="00BC61F1"/>
    <w:rsid w:val="00BC7177"/>
    <w:rsid w:val="00BC7A3A"/>
    <w:rsid w:val="00BD11F2"/>
    <w:rsid w:val="00BD1DC1"/>
    <w:rsid w:val="00BD369D"/>
    <w:rsid w:val="00BD373D"/>
    <w:rsid w:val="00BD39D7"/>
    <w:rsid w:val="00BD3B0C"/>
    <w:rsid w:val="00BD4205"/>
    <w:rsid w:val="00BD508E"/>
    <w:rsid w:val="00BD548C"/>
    <w:rsid w:val="00BD65B0"/>
    <w:rsid w:val="00BD7B56"/>
    <w:rsid w:val="00BD7C22"/>
    <w:rsid w:val="00BD7FF8"/>
    <w:rsid w:val="00BE011A"/>
    <w:rsid w:val="00BE32D4"/>
    <w:rsid w:val="00BE68D0"/>
    <w:rsid w:val="00BF0FBD"/>
    <w:rsid w:val="00BF11BB"/>
    <w:rsid w:val="00BF184D"/>
    <w:rsid w:val="00BF30AD"/>
    <w:rsid w:val="00BF3D21"/>
    <w:rsid w:val="00BF5677"/>
    <w:rsid w:val="00BF5926"/>
    <w:rsid w:val="00BF5FB7"/>
    <w:rsid w:val="00BF7D64"/>
    <w:rsid w:val="00C00372"/>
    <w:rsid w:val="00C00B20"/>
    <w:rsid w:val="00C039B2"/>
    <w:rsid w:val="00C051F6"/>
    <w:rsid w:val="00C1211D"/>
    <w:rsid w:val="00C14A34"/>
    <w:rsid w:val="00C15332"/>
    <w:rsid w:val="00C15DFF"/>
    <w:rsid w:val="00C218A2"/>
    <w:rsid w:val="00C223A4"/>
    <w:rsid w:val="00C23776"/>
    <w:rsid w:val="00C26C7D"/>
    <w:rsid w:val="00C322BB"/>
    <w:rsid w:val="00C3428C"/>
    <w:rsid w:val="00C34940"/>
    <w:rsid w:val="00C354F5"/>
    <w:rsid w:val="00C361F4"/>
    <w:rsid w:val="00C36F74"/>
    <w:rsid w:val="00C410CD"/>
    <w:rsid w:val="00C42A0C"/>
    <w:rsid w:val="00C42D77"/>
    <w:rsid w:val="00C4432D"/>
    <w:rsid w:val="00C47EB3"/>
    <w:rsid w:val="00C50363"/>
    <w:rsid w:val="00C51080"/>
    <w:rsid w:val="00C5331B"/>
    <w:rsid w:val="00C5495F"/>
    <w:rsid w:val="00C618D0"/>
    <w:rsid w:val="00C705BD"/>
    <w:rsid w:val="00C70A8D"/>
    <w:rsid w:val="00C7137A"/>
    <w:rsid w:val="00C71DA8"/>
    <w:rsid w:val="00C737F8"/>
    <w:rsid w:val="00C73D25"/>
    <w:rsid w:val="00C74A04"/>
    <w:rsid w:val="00C80A27"/>
    <w:rsid w:val="00C81813"/>
    <w:rsid w:val="00C84F2D"/>
    <w:rsid w:val="00C866C5"/>
    <w:rsid w:val="00C942C7"/>
    <w:rsid w:val="00C9631B"/>
    <w:rsid w:val="00C97FDA"/>
    <w:rsid w:val="00CA272B"/>
    <w:rsid w:val="00CA37A7"/>
    <w:rsid w:val="00CA6F67"/>
    <w:rsid w:val="00CA796C"/>
    <w:rsid w:val="00CB1522"/>
    <w:rsid w:val="00CB32E8"/>
    <w:rsid w:val="00CB6520"/>
    <w:rsid w:val="00CC03D3"/>
    <w:rsid w:val="00CC1DA5"/>
    <w:rsid w:val="00CC2212"/>
    <w:rsid w:val="00CC41DD"/>
    <w:rsid w:val="00CC46D0"/>
    <w:rsid w:val="00CC5B29"/>
    <w:rsid w:val="00CC602E"/>
    <w:rsid w:val="00CC7766"/>
    <w:rsid w:val="00CD0D97"/>
    <w:rsid w:val="00CD21C4"/>
    <w:rsid w:val="00CD5EF4"/>
    <w:rsid w:val="00CE2F68"/>
    <w:rsid w:val="00CE4E00"/>
    <w:rsid w:val="00CE584F"/>
    <w:rsid w:val="00CE613B"/>
    <w:rsid w:val="00CE6D39"/>
    <w:rsid w:val="00CE7C8B"/>
    <w:rsid w:val="00CF1809"/>
    <w:rsid w:val="00CF4FF6"/>
    <w:rsid w:val="00CF5945"/>
    <w:rsid w:val="00CF5DD1"/>
    <w:rsid w:val="00D0000F"/>
    <w:rsid w:val="00D00299"/>
    <w:rsid w:val="00D002C6"/>
    <w:rsid w:val="00D00F50"/>
    <w:rsid w:val="00D06931"/>
    <w:rsid w:val="00D077AB"/>
    <w:rsid w:val="00D130DC"/>
    <w:rsid w:val="00D13AAE"/>
    <w:rsid w:val="00D13D51"/>
    <w:rsid w:val="00D15B83"/>
    <w:rsid w:val="00D16382"/>
    <w:rsid w:val="00D16C2F"/>
    <w:rsid w:val="00D17629"/>
    <w:rsid w:val="00D17BA1"/>
    <w:rsid w:val="00D224F6"/>
    <w:rsid w:val="00D2265C"/>
    <w:rsid w:val="00D243A9"/>
    <w:rsid w:val="00D25576"/>
    <w:rsid w:val="00D25957"/>
    <w:rsid w:val="00D26086"/>
    <w:rsid w:val="00D2666A"/>
    <w:rsid w:val="00D305F3"/>
    <w:rsid w:val="00D322F1"/>
    <w:rsid w:val="00D32E9D"/>
    <w:rsid w:val="00D357DB"/>
    <w:rsid w:val="00D36EDA"/>
    <w:rsid w:val="00D37405"/>
    <w:rsid w:val="00D4625F"/>
    <w:rsid w:val="00D50AAF"/>
    <w:rsid w:val="00D517CA"/>
    <w:rsid w:val="00D51DBD"/>
    <w:rsid w:val="00D526CB"/>
    <w:rsid w:val="00D5290E"/>
    <w:rsid w:val="00D52A74"/>
    <w:rsid w:val="00D552EE"/>
    <w:rsid w:val="00D554CF"/>
    <w:rsid w:val="00D57623"/>
    <w:rsid w:val="00D623FC"/>
    <w:rsid w:val="00D631F7"/>
    <w:rsid w:val="00D746B1"/>
    <w:rsid w:val="00D76710"/>
    <w:rsid w:val="00D77560"/>
    <w:rsid w:val="00D80FAE"/>
    <w:rsid w:val="00D820AB"/>
    <w:rsid w:val="00D83422"/>
    <w:rsid w:val="00D8342B"/>
    <w:rsid w:val="00D83523"/>
    <w:rsid w:val="00D839EB"/>
    <w:rsid w:val="00D83F92"/>
    <w:rsid w:val="00D84DD1"/>
    <w:rsid w:val="00D87B13"/>
    <w:rsid w:val="00D92B6F"/>
    <w:rsid w:val="00D97C3B"/>
    <w:rsid w:val="00DA2C73"/>
    <w:rsid w:val="00DA4228"/>
    <w:rsid w:val="00DA4D4A"/>
    <w:rsid w:val="00DA6907"/>
    <w:rsid w:val="00DA73FA"/>
    <w:rsid w:val="00DA754E"/>
    <w:rsid w:val="00DB0E66"/>
    <w:rsid w:val="00DB133A"/>
    <w:rsid w:val="00DB26C3"/>
    <w:rsid w:val="00DB275A"/>
    <w:rsid w:val="00DB4668"/>
    <w:rsid w:val="00DB5573"/>
    <w:rsid w:val="00DB7254"/>
    <w:rsid w:val="00DB7435"/>
    <w:rsid w:val="00DB7946"/>
    <w:rsid w:val="00DC0581"/>
    <w:rsid w:val="00DC5BAC"/>
    <w:rsid w:val="00DC7407"/>
    <w:rsid w:val="00DC7475"/>
    <w:rsid w:val="00DD7823"/>
    <w:rsid w:val="00DD7CF3"/>
    <w:rsid w:val="00DE30D0"/>
    <w:rsid w:val="00DE6D80"/>
    <w:rsid w:val="00DF1317"/>
    <w:rsid w:val="00DF2E03"/>
    <w:rsid w:val="00DF4CF5"/>
    <w:rsid w:val="00DF58FD"/>
    <w:rsid w:val="00DF6E95"/>
    <w:rsid w:val="00E00AA2"/>
    <w:rsid w:val="00E032B3"/>
    <w:rsid w:val="00E0621A"/>
    <w:rsid w:val="00E0724F"/>
    <w:rsid w:val="00E10991"/>
    <w:rsid w:val="00E133A5"/>
    <w:rsid w:val="00E13516"/>
    <w:rsid w:val="00E140B1"/>
    <w:rsid w:val="00E17880"/>
    <w:rsid w:val="00E17995"/>
    <w:rsid w:val="00E20762"/>
    <w:rsid w:val="00E2476D"/>
    <w:rsid w:val="00E2541A"/>
    <w:rsid w:val="00E30223"/>
    <w:rsid w:val="00E30649"/>
    <w:rsid w:val="00E30816"/>
    <w:rsid w:val="00E30A89"/>
    <w:rsid w:val="00E30B9B"/>
    <w:rsid w:val="00E36A99"/>
    <w:rsid w:val="00E40E39"/>
    <w:rsid w:val="00E4128C"/>
    <w:rsid w:val="00E44BAC"/>
    <w:rsid w:val="00E44FE2"/>
    <w:rsid w:val="00E46F56"/>
    <w:rsid w:val="00E470FE"/>
    <w:rsid w:val="00E502ED"/>
    <w:rsid w:val="00E53541"/>
    <w:rsid w:val="00E56196"/>
    <w:rsid w:val="00E6071C"/>
    <w:rsid w:val="00E61E45"/>
    <w:rsid w:val="00E62098"/>
    <w:rsid w:val="00E65C7A"/>
    <w:rsid w:val="00E67F74"/>
    <w:rsid w:val="00E70AB8"/>
    <w:rsid w:val="00E76DA6"/>
    <w:rsid w:val="00E83735"/>
    <w:rsid w:val="00E866C0"/>
    <w:rsid w:val="00E91248"/>
    <w:rsid w:val="00E91349"/>
    <w:rsid w:val="00E913E2"/>
    <w:rsid w:val="00E91829"/>
    <w:rsid w:val="00E91C8E"/>
    <w:rsid w:val="00E95B25"/>
    <w:rsid w:val="00E97195"/>
    <w:rsid w:val="00E97731"/>
    <w:rsid w:val="00EA07B9"/>
    <w:rsid w:val="00EA0F69"/>
    <w:rsid w:val="00EA220C"/>
    <w:rsid w:val="00EA4840"/>
    <w:rsid w:val="00EA4C78"/>
    <w:rsid w:val="00EB3B0B"/>
    <w:rsid w:val="00EB5D4D"/>
    <w:rsid w:val="00EB605F"/>
    <w:rsid w:val="00EB6E67"/>
    <w:rsid w:val="00EC1162"/>
    <w:rsid w:val="00EC1A4C"/>
    <w:rsid w:val="00EC5F97"/>
    <w:rsid w:val="00EC6230"/>
    <w:rsid w:val="00EC71F7"/>
    <w:rsid w:val="00EC7589"/>
    <w:rsid w:val="00ED0879"/>
    <w:rsid w:val="00ED2B6B"/>
    <w:rsid w:val="00ED39A6"/>
    <w:rsid w:val="00ED3CD2"/>
    <w:rsid w:val="00ED69FF"/>
    <w:rsid w:val="00ED7535"/>
    <w:rsid w:val="00EE30DF"/>
    <w:rsid w:val="00EE3A71"/>
    <w:rsid w:val="00EE5962"/>
    <w:rsid w:val="00EF6861"/>
    <w:rsid w:val="00F0042A"/>
    <w:rsid w:val="00F007CF"/>
    <w:rsid w:val="00F02826"/>
    <w:rsid w:val="00F049D2"/>
    <w:rsid w:val="00F05BB7"/>
    <w:rsid w:val="00F06289"/>
    <w:rsid w:val="00F068E0"/>
    <w:rsid w:val="00F11717"/>
    <w:rsid w:val="00F11737"/>
    <w:rsid w:val="00F13E46"/>
    <w:rsid w:val="00F15C08"/>
    <w:rsid w:val="00F17D0B"/>
    <w:rsid w:val="00F21431"/>
    <w:rsid w:val="00F21BA0"/>
    <w:rsid w:val="00F279BB"/>
    <w:rsid w:val="00F315F6"/>
    <w:rsid w:val="00F32161"/>
    <w:rsid w:val="00F32707"/>
    <w:rsid w:val="00F340EB"/>
    <w:rsid w:val="00F341A8"/>
    <w:rsid w:val="00F3620A"/>
    <w:rsid w:val="00F379E6"/>
    <w:rsid w:val="00F37BA3"/>
    <w:rsid w:val="00F40A31"/>
    <w:rsid w:val="00F47973"/>
    <w:rsid w:val="00F53615"/>
    <w:rsid w:val="00F537DD"/>
    <w:rsid w:val="00F53A1E"/>
    <w:rsid w:val="00F544A1"/>
    <w:rsid w:val="00F5522A"/>
    <w:rsid w:val="00F5569A"/>
    <w:rsid w:val="00F560E3"/>
    <w:rsid w:val="00F567C6"/>
    <w:rsid w:val="00F56EA0"/>
    <w:rsid w:val="00F56F77"/>
    <w:rsid w:val="00F57402"/>
    <w:rsid w:val="00F60629"/>
    <w:rsid w:val="00F60A52"/>
    <w:rsid w:val="00F669A5"/>
    <w:rsid w:val="00F678E9"/>
    <w:rsid w:val="00F7535C"/>
    <w:rsid w:val="00F75BB4"/>
    <w:rsid w:val="00F801CD"/>
    <w:rsid w:val="00F81743"/>
    <w:rsid w:val="00F85139"/>
    <w:rsid w:val="00F8581E"/>
    <w:rsid w:val="00F85866"/>
    <w:rsid w:val="00F86676"/>
    <w:rsid w:val="00F87B49"/>
    <w:rsid w:val="00F91466"/>
    <w:rsid w:val="00F9227C"/>
    <w:rsid w:val="00F92914"/>
    <w:rsid w:val="00F93B06"/>
    <w:rsid w:val="00F95DC8"/>
    <w:rsid w:val="00FA2899"/>
    <w:rsid w:val="00FA32EB"/>
    <w:rsid w:val="00FA5A99"/>
    <w:rsid w:val="00FA6B96"/>
    <w:rsid w:val="00FA7BFB"/>
    <w:rsid w:val="00FB03F3"/>
    <w:rsid w:val="00FB6065"/>
    <w:rsid w:val="00FB7D51"/>
    <w:rsid w:val="00FC1411"/>
    <w:rsid w:val="00FC1BCE"/>
    <w:rsid w:val="00FC2C68"/>
    <w:rsid w:val="00FC3A4A"/>
    <w:rsid w:val="00FC3FC6"/>
    <w:rsid w:val="00FC4E6F"/>
    <w:rsid w:val="00FC7A39"/>
    <w:rsid w:val="00FD2A4C"/>
    <w:rsid w:val="00FD3EEF"/>
    <w:rsid w:val="00FD54F9"/>
    <w:rsid w:val="00FD5A40"/>
    <w:rsid w:val="00FD6297"/>
    <w:rsid w:val="00FD66A7"/>
    <w:rsid w:val="00FD7CAE"/>
    <w:rsid w:val="00FE2380"/>
    <w:rsid w:val="00FE4136"/>
    <w:rsid w:val="00FE6B34"/>
    <w:rsid w:val="00FE6CC8"/>
    <w:rsid w:val="00FF19F3"/>
    <w:rsid w:val="00FF27A4"/>
    <w:rsid w:val="00FF2F28"/>
    <w:rsid w:val="00FF334D"/>
    <w:rsid w:val="00FF47F9"/>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9B534"/>
  <w15:docId w15:val="{3CE500B0-1745-4164-8DD3-E5581B6A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1F4"/>
    <w:rPr>
      <w:rFonts w:ascii="メイリオ" w:eastAsia="メイリオ" w:hAnsi="メイリオ" w:cs="メイリオ"/>
      <w:kern w:val="0"/>
      <w:sz w:val="20"/>
      <w:szCs w:val="16"/>
    </w:rPr>
  </w:style>
  <w:style w:type="paragraph" w:styleId="1">
    <w:name w:val="heading 1"/>
    <w:basedOn w:val="a"/>
    <w:next w:val="a"/>
    <w:link w:val="10"/>
    <w:uiPriority w:val="9"/>
    <w:qFormat/>
    <w:rsid w:val="00416869"/>
    <w:pPr>
      <w:keepNext/>
      <w:spacing w:before="180" w:after="180"/>
      <w:outlineLvl w:val="0"/>
    </w:pPr>
    <w:rPr>
      <w:rFonts w:asciiTheme="majorHAnsi" w:eastAsiaTheme="majorEastAsia" w:hAnsiTheme="majorHAnsi" w:cstheme="majorBidi"/>
      <w:b/>
      <w:sz w:val="32"/>
      <w:szCs w:val="32"/>
    </w:rPr>
  </w:style>
  <w:style w:type="paragraph" w:styleId="2">
    <w:name w:val="heading 2"/>
    <w:basedOn w:val="a"/>
    <w:next w:val="a"/>
    <w:link w:val="20"/>
    <w:uiPriority w:val="9"/>
    <w:unhideWhenUsed/>
    <w:qFormat/>
    <w:rsid w:val="00831E1C"/>
    <w:pPr>
      <w:keepNext/>
      <w:spacing w:before="180" w:after="180"/>
      <w:outlineLvl w:val="1"/>
    </w:pPr>
    <w:rPr>
      <w:rFonts w:asciiTheme="majorHAnsi" w:eastAsiaTheme="majorEastAsia" w:hAnsiTheme="majorHAnsi" w:cstheme="majorBidi"/>
      <w:b/>
      <w:sz w:val="28"/>
      <w:szCs w:val="28"/>
    </w:rPr>
  </w:style>
  <w:style w:type="paragraph" w:styleId="3">
    <w:name w:val="heading 3"/>
    <w:basedOn w:val="a"/>
    <w:next w:val="a"/>
    <w:link w:val="30"/>
    <w:uiPriority w:val="9"/>
    <w:unhideWhenUsed/>
    <w:qFormat/>
    <w:rsid w:val="004951F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6869"/>
    <w:rPr>
      <w:rFonts w:asciiTheme="majorHAnsi" w:eastAsiaTheme="majorEastAsia" w:hAnsiTheme="majorHAnsi" w:cstheme="majorBidi"/>
      <w:b/>
      <w:kern w:val="0"/>
      <w:sz w:val="32"/>
      <w:szCs w:val="32"/>
    </w:rPr>
  </w:style>
  <w:style w:type="character" w:customStyle="1" w:styleId="20">
    <w:name w:val="見出し 2 (文字)"/>
    <w:basedOn w:val="a0"/>
    <w:link w:val="2"/>
    <w:uiPriority w:val="9"/>
    <w:rsid w:val="00831E1C"/>
    <w:rPr>
      <w:rFonts w:asciiTheme="majorHAnsi" w:eastAsiaTheme="majorEastAsia" w:hAnsiTheme="majorHAnsi" w:cstheme="majorBidi"/>
      <w:b/>
      <w:kern w:val="0"/>
      <w:sz w:val="28"/>
      <w:szCs w:val="28"/>
    </w:rPr>
  </w:style>
  <w:style w:type="paragraph" w:customStyle="1" w:styleId="a3">
    <w:name w:val="行間"/>
    <w:basedOn w:val="a"/>
    <w:qFormat/>
    <w:rsid w:val="008A076A"/>
  </w:style>
  <w:style w:type="character" w:styleId="a4">
    <w:name w:val="Hyperlink"/>
    <w:uiPriority w:val="99"/>
    <w:unhideWhenUsed/>
    <w:rsid w:val="008A076A"/>
    <w:rPr>
      <w:color w:val="0000FF"/>
      <w:u w:val="single"/>
    </w:rPr>
  </w:style>
  <w:style w:type="paragraph" w:styleId="a5">
    <w:name w:val="header"/>
    <w:basedOn w:val="a"/>
    <w:link w:val="a6"/>
    <w:uiPriority w:val="99"/>
    <w:unhideWhenUsed/>
    <w:rsid w:val="008A076A"/>
    <w:pPr>
      <w:tabs>
        <w:tab w:val="center" w:pos="4252"/>
        <w:tab w:val="right" w:pos="8504"/>
      </w:tabs>
    </w:pPr>
  </w:style>
  <w:style w:type="character" w:customStyle="1" w:styleId="a6">
    <w:name w:val="ヘッダー (文字)"/>
    <w:basedOn w:val="a0"/>
    <w:link w:val="a5"/>
    <w:uiPriority w:val="99"/>
    <w:rsid w:val="008A076A"/>
    <w:rPr>
      <w:rFonts w:ascii="メイリオ" w:eastAsia="メイリオ" w:hAnsi="メイリオ" w:cs="メイリオ"/>
      <w:kern w:val="0"/>
      <w:sz w:val="20"/>
      <w:szCs w:val="16"/>
    </w:rPr>
  </w:style>
  <w:style w:type="paragraph" w:styleId="a7">
    <w:name w:val="footer"/>
    <w:basedOn w:val="a"/>
    <w:link w:val="a8"/>
    <w:uiPriority w:val="99"/>
    <w:unhideWhenUsed/>
    <w:rsid w:val="008A076A"/>
    <w:pPr>
      <w:tabs>
        <w:tab w:val="center" w:pos="4252"/>
        <w:tab w:val="right" w:pos="8504"/>
      </w:tabs>
    </w:pPr>
  </w:style>
  <w:style w:type="character" w:customStyle="1" w:styleId="a8">
    <w:name w:val="フッター (文字)"/>
    <w:basedOn w:val="a0"/>
    <w:link w:val="a7"/>
    <w:uiPriority w:val="99"/>
    <w:rsid w:val="008A076A"/>
    <w:rPr>
      <w:rFonts w:ascii="メイリオ" w:eastAsia="メイリオ" w:hAnsi="メイリオ" w:cs="メイリオ"/>
      <w:kern w:val="0"/>
      <w:sz w:val="20"/>
      <w:szCs w:val="16"/>
    </w:rPr>
  </w:style>
  <w:style w:type="paragraph" w:styleId="a9">
    <w:name w:val="TOC Heading"/>
    <w:basedOn w:val="1"/>
    <w:next w:val="a"/>
    <w:uiPriority w:val="39"/>
    <w:semiHidden/>
    <w:unhideWhenUsed/>
    <w:qFormat/>
    <w:rsid w:val="008A076A"/>
    <w:pPr>
      <w:keepLines/>
      <w:spacing w:before="480" w:after="0" w:line="276" w:lineRule="auto"/>
      <w:outlineLvl w:val="9"/>
    </w:pPr>
    <w:rPr>
      <w:b w:val="0"/>
      <w:bCs/>
      <w:color w:val="365F91" w:themeColor="accent1" w:themeShade="BF"/>
      <w:sz w:val="28"/>
      <w:szCs w:val="28"/>
    </w:rPr>
  </w:style>
  <w:style w:type="paragraph" w:styleId="21">
    <w:name w:val="toc 2"/>
    <w:basedOn w:val="a"/>
    <w:next w:val="a"/>
    <w:autoRedefine/>
    <w:uiPriority w:val="39"/>
    <w:unhideWhenUsed/>
    <w:qFormat/>
    <w:rsid w:val="00FC3A4A"/>
    <w:pPr>
      <w:tabs>
        <w:tab w:val="right" w:leader="dot" w:pos="8494"/>
      </w:tabs>
      <w:spacing w:after="100"/>
      <w:ind w:left="221"/>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0F4692"/>
    <w:pPr>
      <w:tabs>
        <w:tab w:val="right" w:leader="dot" w:pos="8494"/>
      </w:tabs>
      <w:spacing w:line="180" w:lineRule="auto"/>
    </w:pPr>
    <w:rPr>
      <w:rFonts w:asciiTheme="minorHAnsi" w:eastAsiaTheme="minorEastAsia" w:hAnsiTheme="minorHAnsi" w:cstheme="minorBidi"/>
      <w:sz w:val="22"/>
      <w:szCs w:val="22"/>
    </w:rPr>
  </w:style>
  <w:style w:type="paragraph" w:styleId="31">
    <w:name w:val="toc 3"/>
    <w:basedOn w:val="a"/>
    <w:next w:val="a"/>
    <w:autoRedefine/>
    <w:uiPriority w:val="39"/>
    <w:semiHidden/>
    <w:unhideWhenUsed/>
    <w:qFormat/>
    <w:rsid w:val="008A076A"/>
    <w:pPr>
      <w:spacing w:after="100" w:line="276" w:lineRule="auto"/>
      <w:ind w:left="440"/>
    </w:pPr>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8A07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076A"/>
    <w:rPr>
      <w:rFonts w:asciiTheme="majorHAnsi" w:eastAsiaTheme="majorEastAsia" w:hAnsiTheme="majorHAnsi" w:cstheme="majorBidi"/>
      <w:kern w:val="0"/>
      <w:sz w:val="18"/>
      <w:szCs w:val="18"/>
    </w:rPr>
  </w:style>
  <w:style w:type="paragraph" w:styleId="ac">
    <w:name w:val="Date"/>
    <w:basedOn w:val="a"/>
    <w:next w:val="a"/>
    <w:link w:val="ad"/>
    <w:uiPriority w:val="99"/>
    <w:semiHidden/>
    <w:unhideWhenUsed/>
    <w:rsid w:val="008A076A"/>
  </w:style>
  <w:style w:type="character" w:customStyle="1" w:styleId="ad">
    <w:name w:val="日付 (文字)"/>
    <w:basedOn w:val="a0"/>
    <w:link w:val="ac"/>
    <w:uiPriority w:val="99"/>
    <w:semiHidden/>
    <w:rsid w:val="008A076A"/>
    <w:rPr>
      <w:rFonts w:ascii="メイリオ" w:eastAsia="メイリオ" w:hAnsi="メイリオ" w:cs="メイリオ"/>
      <w:kern w:val="0"/>
      <w:sz w:val="20"/>
      <w:szCs w:val="16"/>
    </w:rPr>
  </w:style>
  <w:style w:type="table" w:styleId="ae">
    <w:name w:val="Table Grid"/>
    <w:basedOn w:val="a1"/>
    <w:uiPriority w:val="59"/>
    <w:rsid w:val="008A076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e"/>
    <w:uiPriority w:val="59"/>
    <w:rsid w:val="008A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A076A"/>
    <w:rPr>
      <w:sz w:val="18"/>
      <w:szCs w:val="18"/>
    </w:rPr>
  </w:style>
  <w:style w:type="paragraph" w:styleId="af0">
    <w:name w:val="annotation text"/>
    <w:basedOn w:val="a"/>
    <w:link w:val="af1"/>
    <w:uiPriority w:val="99"/>
    <w:semiHidden/>
    <w:unhideWhenUsed/>
    <w:rsid w:val="008A076A"/>
  </w:style>
  <w:style w:type="character" w:customStyle="1" w:styleId="af1">
    <w:name w:val="コメント文字列 (文字)"/>
    <w:basedOn w:val="a0"/>
    <w:link w:val="af0"/>
    <w:uiPriority w:val="99"/>
    <w:semiHidden/>
    <w:rsid w:val="008A076A"/>
    <w:rPr>
      <w:rFonts w:ascii="メイリオ" w:eastAsia="メイリオ" w:hAnsi="メイリオ" w:cs="メイリオ"/>
      <w:kern w:val="0"/>
      <w:sz w:val="20"/>
      <w:szCs w:val="16"/>
    </w:rPr>
  </w:style>
  <w:style w:type="paragraph" w:styleId="af2">
    <w:name w:val="annotation subject"/>
    <w:basedOn w:val="af0"/>
    <w:next w:val="af0"/>
    <w:link w:val="af3"/>
    <w:uiPriority w:val="99"/>
    <w:semiHidden/>
    <w:unhideWhenUsed/>
    <w:rsid w:val="008A076A"/>
    <w:rPr>
      <w:b/>
      <w:bCs/>
    </w:rPr>
  </w:style>
  <w:style w:type="character" w:customStyle="1" w:styleId="af3">
    <w:name w:val="コメント内容 (文字)"/>
    <w:basedOn w:val="af1"/>
    <w:link w:val="af2"/>
    <w:uiPriority w:val="99"/>
    <w:semiHidden/>
    <w:rsid w:val="008A076A"/>
    <w:rPr>
      <w:rFonts w:ascii="メイリオ" w:eastAsia="メイリオ" w:hAnsi="メイリオ" w:cs="メイリオ"/>
      <w:b/>
      <w:bCs/>
      <w:kern w:val="0"/>
      <w:sz w:val="20"/>
      <w:szCs w:val="16"/>
    </w:rPr>
  </w:style>
  <w:style w:type="paragraph" w:styleId="af4">
    <w:name w:val="List Paragraph"/>
    <w:basedOn w:val="a"/>
    <w:uiPriority w:val="34"/>
    <w:qFormat/>
    <w:rsid w:val="008A076A"/>
    <w:pPr>
      <w:ind w:leftChars="400" w:left="840"/>
    </w:pPr>
  </w:style>
  <w:style w:type="paragraph" w:styleId="af5">
    <w:name w:val="Revision"/>
    <w:hidden/>
    <w:uiPriority w:val="99"/>
    <w:semiHidden/>
    <w:rsid w:val="008A076A"/>
    <w:rPr>
      <w:rFonts w:ascii="メイリオ" w:eastAsia="メイリオ" w:hAnsi="メイリオ" w:cs="メイリオ"/>
      <w:kern w:val="0"/>
      <w:sz w:val="20"/>
      <w:szCs w:val="16"/>
    </w:rPr>
  </w:style>
  <w:style w:type="character" w:styleId="af6">
    <w:name w:val="line number"/>
    <w:basedOn w:val="a0"/>
    <w:uiPriority w:val="99"/>
    <w:semiHidden/>
    <w:unhideWhenUsed/>
    <w:rsid w:val="00955C95"/>
  </w:style>
  <w:style w:type="paragraph" w:styleId="af7">
    <w:name w:val="Plain Text"/>
    <w:basedOn w:val="a"/>
    <w:link w:val="af8"/>
    <w:uiPriority w:val="99"/>
    <w:unhideWhenUsed/>
    <w:rsid w:val="00A63FA5"/>
    <w:pPr>
      <w:widowControl w:val="0"/>
    </w:pPr>
    <w:rPr>
      <w:rFonts w:ascii="ＭＳ ゴシック" w:eastAsia="ＭＳ ゴシック" w:hAnsi="Courier New" w:cs="Courier New"/>
      <w:kern w:val="2"/>
      <w:szCs w:val="21"/>
    </w:rPr>
  </w:style>
  <w:style w:type="character" w:customStyle="1" w:styleId="af8">
    <w:name w:val="書式なし (文字)"/>
    <w:basedOn w:val="a0"/>
    <w:link w:val="af7"/>
    <w:uiPriority w:val="99"/>
    <w:rsid w:val="00A63FA5"/>
    <w:rPr>
      <w:rFonts w:ascii="ＭＳ ゴシック" w:eastAsia="ＭＳ ゴシック" w:hAnsi="Courier New" w:cs="Courier New"/>
      <w:sz w:val="20"/>
      <w:szCs w:val="21"/>
    </w:rPr>
  </w:style>
  <w:style w:type="character" w:customStyle="1" w:styleId="30">
    <w:name w:val="見出し 3 (文字)"/>
    <w:basedOn w:val="a0"/>
    <w:link w:val="3"/>
    <w:uiPriority w:val="9"/>
    <w:rsid w:val="004951F8"/>
    <w:rPr>
      <w:rFonts w:asciiTheme="majorHAnsi" w:eastAsiaTheme="majorEastAsia" w:hAnsiTheme="majorHAnsi" w:cstheme="majorBidi"/>
      <w:kern w:val="0"/>
      <w:sz w:val="20"/>
      <w:szCs w:val="16"/>
    </w:rPr>
  </w:style>
  <w:style w:type="paragraph" w:styleId="af9">
    <w:name w:val="No Spacing"/>
    <w:uiPriority w:val="1"/>
    <w:qFormat/>
    <w:rsid w:val="00FC3A4A"/>
    <w:rPr>
      <w:rFonts w:ascii="メイリオ" w:eastAsia="メイリオ" w:hAnsi="メイリオ" w:cs="メイリオ"/>
      <w:kern w:val="0"/>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01800">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sChild>
        <w:div w:id="733283579">
          <w:marLeft w:val="547"/>
          <w:marRight w:val="0"/>
          <w:marTop w:val="0"/>
          <w:marBottom w:val="0"/>
          <w:divBdr>
            <w:top w:val="none" w:sz="0" w:space="0" w:color="auto"/>
            <w:left w:val="none" w:sz="0" w:space="0" w:color="auto"/>
            <w:bottom w:val="none" w:sz="0" w:space="0" w:color="auto"/>
            <w:right w:val="none" w:sz="0" w:space="0" w:color="auto"/>
          </w:divBdr>
        </w:div>
      </w:divsChild>
    </w:div>
    <w:div w:id="8183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0C656-9018-403B-8333-6AD0C4A4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一ノ瀬　幸人</dc:creator>
  <cp:lastModifiedBy>日向野　聖隆</cp:lastModifiedBy>
  <cp:revision>28</cp:revision>
  <cp:lastPrinted>2023-07-24T06:09:00Z</cp:lastPrinted>
  <dcterms:created xsi:type="dcterms:W3CDTF">2023-07-03T11:11:00Z</dcterms:created>
  <dcterms:modified xsi:type="dcterms:W3CDTF">2023-07-25T08:45:00Z</dcterms:modified>
</cp:coreProperties>
</file>