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4363" w14:textId="77777777" w:rsidR="007E1544" w:rsidRPr="00E05947" w:rsidRDefault="007E1544" w:rsidP="007E1544">
      <w:pPr>
        <w:rPr>
          <w:rFonts w:ascii="HG丸ｺﾞｼｯｸM-PRO" w:eastAsia="HG丸ｺﾞｼｯｸM-PRO" w:hAnsi="HG丸ｺﾞｼｯｸM-PRO"/>
          <w:b/>
          <w:sz w:val="32"/>
        </w:rPr>
      </w:pPr>
      <w:r w:rsidRPr="00E05947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06C6070" wp14:editId="68BC96C2">
                <wp:simplePos x="0" y="0"/>
                <wp:positionH relativeFrom="column">
                  <wp:posOffset>4968875</wp:posOffset>
                </wp:positionH>
                <wp:positionV relativeFrom="paragraph">
                  <wp:posOffset>-372110</wp:posOffset>
                </wp:positionV>
                <wp:extent cx="1440000" cy="360000"/>
                <wp:effectExtent l="0" t="0" r="27305" b="215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DA64F" w14:textId="77777777" w:rsidR="007E1544" w:rsidRPr="004B088A" w:rsidRDefault="007E1544" w:rsidP="007E154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4B088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チラシ作成例１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C60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391.25pt;margin-top:-29.3pt;width:113.4pt;height:28.3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" fillcolor="white [3201]" strokeweight=".5pt">
                <v:textbox>
                  <w:txbxContent>
                    <w:p w14:paraId="060DA64F" w14:textId="77777777" w:rsidR="007E1544" w:rsidRPr="004B088A" w:rsidRDefault="007E1544" w:rsidP="007E154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4B088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チラシ作成例１</w:t>
                      </w:r>
                    </w:p>
                  </w:txbxContent>
                </v:textbox>
              </v:shape>
            </w:pict>
          </mc:Fallback>
        </mc:AlternateContent>
      </w:r>
      <w:r w:rsidRPr="00E05947">
        <w:rPr>
          <w:noProof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25F07ACD" wp14:editId="15A3DAA6">
                <wp:simplePos x="0" y="0"/>
                <wp:positionH relativeFrom="column">
                  <wp:posOffset>-120015</wp:posOffset>
                </wp:positionH>
                <wp:positionV relativeFrom="paragraph">
                  <wp:posOffset>434340</wp:posOffset>
                </wp:positionV>
                <wp:extent cx="6263640" cy="1007745"/>
                <wp:effectExtent l="0" t="0" r="22860" b="20955"/>
                <wp:wrapNone/>
                <wp:docPr id="6" name="大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1007745"/>
                        </a:xfrm>
                        <a:prstGeom prst="wav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414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大波 6" o:spid="_x0000_s1026" type="#_x0000_t64" style="position:absolute;margin-left:-9.45pt;margin-top:34.2pt;width:493.2pt;height:79.35pt;z-index:-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" adj="2700" filled="f" strokecolor="black [3213]" strokeweight="1.5pt">
                <v:stroke joinstyle="miter"/>
              </v:shape>
            </w:pict>
          </mc:Fallback>
        </mc:AlternateContent>
      </w:r>
      <w:r w:rsidRPr="00E05947">
        <w:rPr>
          <w:rFonts w:ascii="HG丸ｺﾞｼｯｸM-PRO" w:eastAsia="HG丸ｺﾞｼｯｸM-PRO" w:hAnsi="HG丸ｺﾞｼｯｸM-PRO" w:hint="eastAsia"/>
          <w:b/>
          <w:sz w:val="32"/>
        </w:rPr>
        <w:t>新しく住民になられた皆さまへ</w:t>
      </w:r>
    </w:p>
    <w:p w14:paraId="2DA6D8A4" w14:textId="77777777" w:rsidR="007E1544" w:rsidRPr="00E05947" w:rsidRDefault="007E1544" w:rsidP="007E1544">
      <w:r w:rsidRPr="00E05947">
        <w:rPr>
          <w:noProof/>
        </w:rPr>
        <mc:AlternateContent>
          <mc:Choice Requires="wps">
            <w:drawing>
              <wp:inline distT="0" distB="0" distL="0" distR="0" wp14:anchorId="4A07D36B" wp14:editId="294683CB">
                <wp:extent cx="6048000" cy="1828800"/>
                <wp:effectExtent l="0" t="0" r="0" b="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5455C9" w14:textId="77777777" w:rsidR="007E1544" w:rsidRPr="00676F45" w:rsidRDefault="007E1544" w:rsidP="007E15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○○区への</w:t>
                            </w:r>
                            <w:r w:rsidRPr="00676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加入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のお願い！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07D36B" id="テキスト ボックス 1" o:spid="_x0000_s1027" type="#_x0000_t202" style="width:476.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" filled="f" stroked="f">
                <v:textbox style="mso-fit-shape-to-text:t" inset="5.85pt,.7pt,5.85pt,.7pt">
                  <w:txbxContent>
                    <w:p w14:paraId="475455C9" w14:textId="77777777" w:rsidR="007E1544" w:rsidRPr="00676F45" w:rsidRDefault="007E1544" w:rsidP="007E154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○○区への</w:t>
                      </w:r>
                      <w:r w:rsidRPr="00676F45"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加入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のお願い！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9E89" w14:textId="77777777" w:rsidR="006E7D96" w:rsidRDefault="006E7D96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</w:p>
    <w:p w14:paraId="30796C3E" w14:textId="07C43562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この度は、○○区へ転入されましたことを会員一同心より歓迎いたします。</w:t>
      </w:r>
    </w:p>
    <w:p w14:paraId="3D3A5EDD" w14:textId="77777777" w:rsidR="007E1544" w:rsidRPr="00E05947" w:rsidRDefault="007E1544" w:rsidP="007E1544">
      <w:pPr>
        <w:spacing w:line="280" w:lineRule="exact"/>
        <w:ind w:firstLineChars="100" w:firstLine="248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  <w:spacing w:val="4"/>
        </w:rPr>
        <w:t>私たち○○区は、生活する上での安全性や利便性を確保するため、様々な活動を行い、</w:t>
      </w:r>
      <w:r w:rsidRPr="00E05947">
        <w:rPr>
          <w:rFonts w:ascii="HG丸ｺﾞｼｯｸM-PRO" w:eastAsia="HG丸ｺﾞｼｯｸM-PRO" w:hAnsi="HG丸ｺﾞｼｯｸM-PRO" w:hint="eastAsia"/>
          <w:spacing w:val="-4"/>
        </w:rPr>
        <w:t>親睦を深めながら「住んで良かった、ずっと住んでいたい」と思える地域づくりに取り組んで</w:t>
      </w:r>
      <w:r w:rsidRPr="00E05947">
        <w:rPr>
          <w:rFonts w:ascii="HG丸ｺﾞｼｯｸM-PRO" w:eastAsia="HG丸ｺﾞｼｯｸM-PRO" w:hAnsi="HG丸ｺﾞｼｯｸM-PRO" w:hint="eastAsia"/>
        </w:rPr>
        <w:t>います。</w:t>
      </w:r>
    </w:p>
    <w:p w14:paraId="0356240C" w14:textId="77777777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地域づくりには、お住まいの皆さま一人一人の協力と地域の和が必要です｡</w:t>
      </w:r>
    </w:p>
    <w:p w14:paraId="5686ADBE" w14:textId="77777777" w:rsidR="006E7D96" w:rsidRDefault="007E1544" w:rsidP="006E7D96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○○区の会員加入について、ご理解ご協力をお願いいたします。</w:t>
      </w:r>
    </w:p>
    <w:p w14:paraId="2A4A815D" w14:textId="25375362" w:rsidR="007E1544" w:rsidRPr="00E05947" w:rsidRDefault="007E1544" w:rsidP="006E7D96">
      <w:pPr>
        <w:spacing w:line="280" w:lineRule="exact"/>
        <w:ind w:firstLineChars="100" w:firstLine="240"/>
        <w:rPr>
          <w:rFonts w:ascii="HG丸ｺﾞｼｯｸM-PRO" w:eastAsia="HG丸ｺﾞｼｯｸM-PRO" w:hAnsi="HG丸ｺﾞｼｯｸM-PRO" w:hint="eastAsia"/>
        </w:rPr>
      </w:pPr>
      <w:r w:rsidRPr="00E05947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593728" behindDoc="1" locked="0" layoutInCell="1" allowOverlap="1" wp14:anchorId="113AC702" wp14:editId="16F15D6A">
            <wp:simplePos x="0" y="0"/>
            <wp:positionH relativeFrom="column">
              <wp:posOffset>3461385</wp:posOffset>
            </wp:positionH>
            <wp:positionV relativeFrom="paragraph">
              <wp:posOffset>144780</wp:posOffset>
            </wp:positionV>
            <wp:extent cx="2736000" cy="732790"/>
            <wp:effectExtent l="0" t="0" r="7620" b="0"/>
            <wp:wrapNone/>
            <wp:docPr id="13" name="図 13" descr="C:\Users\u09768\Desktop\無題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09768\Desktop\無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947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591680" behindDoc="1" locked="0" layoutInCell="1" allowOverlap="1" wp14:anchorId="44995C23" wp14:editId="4A708022">
            <wp:simplePos x="0" y="0"/>
            <wp:positionH relativeFrom="column">
              <wp:posOffset>-272415</wp:posOffset>
            </wp:positionH>
            <wp:positionV relativeFrom="paragraph">
              <wp:posOffset>154305</wp:posOffset>
            </wp:positionV>
            <wp:extent cx="1838325" cy="733425"/>
            <wp:effectExtent l="0" t="0" r="9525" b="9525"/>
            <wp:wrapNone/>
            <wp:docPr id="12" name="図 12" descr="C:\Users\u09768\Desktop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09768\Desktop\無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1923F" w14:textId="77777777" w:rsidR="007E1544" w:rsidRPr="00E05947" w:rsidRDefault="007E1544" w:rsidP="007E1544">
      <w:pPr>
        <w:spacing w:afterLines="50" w:after="182"/>
        <w:rPr>
          <w:rFonts w:ascii="HG丸ｺﾞｼｯｸM-PRO" w:eastAsia="HG丸ｺﾞｼｯｸM-PRO" w:hAnsi="HG丸ｺﾞｼｯｸM-PRO"/>
          <w:b/>
          <w:sz w:val="28"/>
        </w:rPr>
      </w:pPr>
      <w:r w:rsidRPr="00E0594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8F074E3" wp14:editId="1BC10ED2">
                <wp:simplePos x="0" y="0"/>
                <wp:positionH relativeFrom="column">
                  <wp:posOffset>3917950</wp:posOffset>
                </wp:positionH>
                <wp:positionV relativeFrom="paragraph">
                  <wp:posOffset>280670</wp:posOffset>
                </wp:positionV>
                <wp:extent cx="2160000" cy="1655445"/>
                <wp:effectExtent l="0" t="0" r="12065" b="2095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655445"/>
                        </a:xfrm>
                        <a:prstGeom prst="roundRect">
                          <a:avLst>
                            <a:gd name="adj" fmla="val 9248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99FE8B" id="角丸四角形 20" o:spid="_x0000_s1026" style="position:absolute;margin-left:308.5pt;margin-top:22.1pt;width:170.1pt;height:130.3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" filled="f" strokecolor="#7f7f7f [1612]" strokeweight="1pt">
                <v:stroke joinstyle="miter"/>
              </v:roundrect>
            </w:pict>
          </mc:Fallback>
        </mc:AlternateContent>
      </w:r>
      <w:r w:rsidRPr="00E05947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24669" wp14:editId="4D3405DB">
                <wp:simplePos x="0" y="0"/>
                <wp:positionH relativeFrom="column">
                  <wp:posOffset>3883025</wp:posOffset>
                </wp:positionH>
                <wp:positionV relativeFrom="paragraph">
                  <wp:posOffset>297180</wp:posOffset>
                </wp:positionV>
                <wp:extent cx="2196000" cy="161988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8C913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一斉清掃活動</w:t>
                            </w:r>
                          </w:p>
                          <w:p w14:paraId="4E368577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○○区夏まつり</w:t>
                            </w:r>
                          </w:p>
                          <w:p w14:paraId="1CAAFC7A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敬老会</w:t>
                            </w:r>
                          </w:p>
                          <w:p w14:paraId="66A48A6B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ふれあい農園収穫祭</w:t>
                            </w:r>
                          </w:p>
                          <w:p w14:paraId="515F0A41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１１月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役員研修旅行</w:t>
                            </w:r>
                          </w:p>
                          <w:p w14:paraId="46194238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１２月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一斉清掃活動</w:t>
                            </w:r>
                          </w:p>
                          <w:p w14:paraId="520E39AE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どんど焼き</w:t>
                            </w:r>
                          </w:p>
                          <w:p w14:paraId="06C7B22A" w14:textId="77777777" w:rsidR="007E1544" w:rsidRPr="005C2FC9" w:rsidRDefault="007E1544" w:rsidP="007E1544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C2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定期総会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4669" id="テキスト ボックス 22" o:spid="_x0000_s1028" type="#_x0000_t202" style="position:absolute;left:0;text-align:left;margin-left:305.75pt;margin-top:23.4pt;width:172.9pt;height:1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" filled="f" stroked="f" strokeweight=".5pt">
                <v:textbox>
                  <w:txbxContent>
                    <w:p w14:paraId="08A8C913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５月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一斉清掃活動</w:t>
                      </w:r>
                    </w:p>
                    <w:p w14:paraId="4E368577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７月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○○区夏まつり</w:t>
                      </w:r>
                    </w:p>
                    <w:p w14:paraId="1CAAFC7A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９月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敬老会</w:t>
                      </w:r>
                    </w:p>
                    <w:p w14:paraId="66A48A6B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１０月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ふれあい農園収穫祭</w:t>
                      </w:r>
                    </w:p>
                    <w:p w14:paraId="515F0A41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１１月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役員研修旅行</w:t>
                      </w:r>
                    </w:p>
                    <w:p w14:paraId="46194238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１２月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一斉清掃活動</w:t>
                      </w:r>
                    </w:p>
                    <w:p w14:paraId="520E39AE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１月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どんど焼き</w:t>
                      </w:r>
                    </w:p>
                    <w:p w14:paraId="06C7B22A" w14:textId="77777777" w:rsidR="007E1544" w:rsidRPr="005C2FC9" w:rsidRDefault="007E1544" w:rsidP="007E1544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３月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5C2FC9">
                        <w:rPr>
                          <w:rFonts w:ascii="HG丸ｺﾞｼｯｸM-PRO" w:eastAsia="HG丸ｺﾞｼｯｸM-PRO" w:hAnsi="HG丸ｺﾞｼｯｸM-PRO" w:hint="eastAsia"/>
                        </w:rPr>
                        <w:t>定期総会</w:t>
                      </w:r>
                    </w:p>
                  </w:txbxContent>
                </v:textbox>
              </v:shape>
            </w:pict>
          </mc:Fallback>
        </mc:AlternateContent>
      </w:r>
      <w:r w:rsidRPr="00E05947">
        <w:rPr>
          <w:rFonts w:ascii="HG丸ｺﾞｼｯｸM-PRO" w:eastAsia="HG丸ｺﾞｼｯｸM-PRO" w:hAnsi="HG丸ｺﾞｼｯｸM-PRO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FD188FC" wp14:editId="04811101">
                <wp:simplePos x="0" y="0"/>
                <wp:positionH relativeFrom="column">
                  <wp:posOffset>41910</wp:posOffset>
                </wp:positionH>
                <wp:positionV relativeFrom="paragraph">
                  <wp:posOffset>290195</wp:posOffset>
                </wp:positionV>
                <wp:extent cx="3708000" cy="3456000"/>
                <wp:effectExtent l="0" t="0" r="26035" b="1143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000" cy="3456000"/>
                        </a:xfrm>
                        <a:prstGeom prst="roundRect">
                          <a:avLst>
                            <a:gd name="adj" fmla="val 5870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D13F2" id="角丸四角形 14" o:spid="_x0000_s1026" style="position:absolute;margin-left:3.3pt;margin-top:22.85pt;width:291.95pt;height:272.1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" filled="f" strokecolor="#7f7f7f [1612]" strokeweight="1pt">
                <v:stroke joinstyle="miter"/>
              </v:roundrect>
            </w:pict>
          </mc:Fallback>
        </mc:AlternateContent>
      </w:r>
      <w:r w:rsidRPr="00E05947">
        <w:rPr>
          <w:rFonts w:ascii="HG丸ｺﾞｼｯｸM-PRO" w:eastAsia="HG丸ｺﾞｼｯｸM-PRO" w:hAnsi="HG丸ｺﾞｼｯｸM-PRO" w:hint="eastAsia"/>
          <w:b/>
          <w:sz w:val="28"/>
        </w:rPr>
        <w:t>○○区の紹介　　　　　　　　 　　　　　　　○○区の主な年間行事</w:t>
      </w:r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2268"/>
        <w:gridCol w:w="1134"/>
      </w:tblGrid>
      <w:tr w:rsidR="007E1544" w:rsidRPr="00E05947" w14:paraId="19BD4593" w14:textId="77777777" w:rsidTr="009E10E9">
        <w:tc>
          <w:tcPr>
            <w:tcW w:w="1134" w:type="dxa"/>
            <w:vAlign w:val="center"/>
          </w:tcPr>
          <w:p w14:paraId="5F643CF9" w14:textId="77777777" w:rsidR="007E1544" w:rsidRPr="00E05947" w:rsidRDefault="007E1544" w:rsidP="009E10E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760497" wp14:editId="589AFBA8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2540</wp:posOffset>
                      </wp:positionV>
                      <wp:extent cx="0" cy="3240000"/>
                      <wp:effectExtent l="0" t="0" r="19050" b="1778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DB077" id="直線コネクタ 15" o:spid="_x0000_s1026" style="position:absolute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8pt,.2pt" to="50.8pt,2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" strokecolor="#7f7f7f [1612]" strokeweight="1.5pt">
                      <v:stroke joinstyle="miter"/>
                    </v:lin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加入世帯</w:t>
            </w:r>
          </w:p>
        </w:tc>
        <w:tc>
          <w:tcPr>
            <w:tcW w:w="4536" w:type="dxa"/>
            <w:gridSpan w:val="3"/>
            <w:vAlign w:val="center"/>
          </w:tcPr>
          <w:p w14:paraId="2383FE3E" w14:textId="77777777" w:rsidR="007E1544" w:rsidRPr="00E05947" w:rsidRDefault="007E1544" w:rsidP="009E10E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約□□世帯</w:t>
            </w:r>
          </w:p>
        </w:tc>
      </w:tr>
      <w:tr w:rsidR="007E1544" w:rsidRPr="00E05947" w14:paraId="57E7660A" w14:textId="77777777" w:rsidTr="009E10E9">
        <w:trPr>
          <w:trHeight w:val="300"/>
        </w:trPr>
        <w:tc>
          <w:tcPr>
            <w:tcW w:w="1134" w:type="dxa"/>
            <w:vMerge w:val="restart"/>
            <w:vAlign w:val="center"/>
          </w:tcPr>
          <w:p w14:paraId="0D22E2F6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B53DF6" wp14:editId="6016EFB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-41910</wp:posOffset>
                      </wp:positionV>
                      <wp:extent cx="3527425" cy="0"/>
                      <wp:effectExtent l="0" t="0" r="15875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74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76C9" id="直線コネクタ 1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3.3pt" to="276.3pt,-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" strokecolor="#7f7f7f [1612]" strokeweight="1.5pt">
                      <v:stroke joinstyle="miter"/>
                    </v:lin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区内の</w:t>
            </w:r>
          </w:p>
          <w:p w14:paraId="0E69A095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町会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14:paraId="054223DD" w14:textId="77777777" w:rsidR="007E1544" w:rsidRPr="00E05947" w:rsidRDefault="007E1544" w:rsidP="009E10E9">
            <w:pPr>
              <w:rPr>
                <w:rFonts w:ascii="HG丸ｺﾞｼｯｸM-PRO" w:eastAsia="HG丸ｺﾞｼｯｸM-PRO" w:hAnsi="HG丸ｺﾞｼｯｸM-PRO"/>
                <w:sz w:val="22"/>
                <w:lang w:eastAsia="zh-CN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  <w:lang w:eastAsia="zh-CN"/>
              </w:rPr>
              <w:t>○○１町会、○○２町会、○○３町会</w:t>
            </w:r>
          </w:p>
          <w:p w14:paraId="55667D72" w14:textId="77777777" w:rsidR="007E1544" w:rsidRPr="00E05947" w:rsidRDefault="007E1544" w:rsidP="009E10E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計○町会</w:t>
            </w:r>
          </w:p>
        </w:tc>
      </w:tr>
      <w:tr w:rsidR="007E1544" w:rsidRPr="00E05947" w14:paraId="7311622D" w14:textId="77777777" w:rsidTr="009E10E9">
        <w:trPr>
          <w:trHeight w:val="300"/>
        </w:trPr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3426F7D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4536" w:type="dxa"/>
            <w:gridSpan w:val="3"/>
            <w:vMerge/>
            <w:tcBorders>
              <w:bottom w:val="nil"/>
            </w:tcBorders>
            <w:vAlign w:val="center"/>
          </w:tcPr>
          <w:p w14:paraId="06BBF0CB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1544" w:rsidRPr="00E05947" w14:paraId="5F340D59" w14:textId="77777777" w:rsidTr="009E10E9">
        <w:trPr>
          <w:trHeight w:val="364"/>
        </w:trPr>
        <w:tc>
          <w:tcPr>
            <w:tcW w:w="1134" w:type="dxa"/>
            <w:vMerge w:val="restart"/>
            <w:vAlign w:val="center"/>
          </w:tcPr>
          <w:p w14:paraId="7CF04EA8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AF72827" wp14:editId="26CC56D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-14605</wp:posOffset>
                      </wp:positionV>
                      <wp:extent cx="3527425" cy="0"/>
                      <wp:effectExtent l="0" t="0" r="15875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74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424A4" id="直線コネクタ 1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-1.15pt" to="274.9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" strokecolor="#7f7f7f [1612]" strokeweight="1.5pt">
                      <v:stroke joinstyle="miter"/>
                    </v:lin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○○区の</w:t>
            </w:r>
          </w:p>
          <w:p w14:paraId="2A067C0B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特色</w:t>
            </w:r>
          </w:p>
        </w:tc>
        <w:tc>
          <w:tcPr>
            <w:tcW w:w="4536" w:type="dxa"/>
            <w:gridSpan w:val="3"/>
            <w:vMerge w:val="restart"/>
            <w:vAlign w:val="center"/>
          </w:tcPr>
          <w:p w14:paraId="55D172F5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真岡市△△地区の南側に位置し、</w:t>
            </w:r>
            <w:r w:rsidRPr="00E05947">
              <w:rPr>
                <w:rFonts w:ascii="HG丸ｺﾞｼｯｸM-PRO" w:eastAsia="HG丸ｺﾞｼｯｸM-PRO" w:hAnsi="HG丸ｺﾞｼｯｸM-PRO"/>
                <w:sz w:val="22"/>
              </w:rPr>
              <w:t>豊かな自然があふれる地域です。</w:t>
            </w:r>
          </w:p>
        </w:tc>
      </w:tr>
      <w:tr w:rsidR="007E1544" w:rsidRPr="00E05947" w14:paraId="5CD343E7" w14:textId="77777777" w:rsidTr="009E10E9">
        <w:trPr>
          <w:trHeight w:val="300"/>
        </w:trPr>
        <w:tc>
          <w:tcPr>
            <w:tcW w:w="1134" w:type="dxa"/>
            <w:vMerge/>
            <w:tcBorders>
              <w:bottom w:val="nil"/>
            </w:tcBorders>
          </w:tcPr>
          <w:p w14:paraId="6AF10232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4536" w:type="dxa"/>
            <w:gridSpan w:val="3"/>
            <w:vMerge/>
            <w:tcBorders>
              <w:bottom w:val="nil"/>
            </w:tcBorders>
          </w:tcPr>
          <w:p w14:paraId="3AEE2376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7E1544" w:rsidRPr="00E05947" w14:paraId="21CA5993" w14:textId="77777777" w:rsidTr="009E10E9">
        <w:trPr>
          <w:trHeight w:val="300"/>
        </w:trPr>
        <w:tc>
          <w:tcPr>
            <w:tcW w:w="1134" w:type="dxa"/>
            <w:vMerge w:val="restart"/>
          </w:tcPr>
          <w:p w14:paraId="2FE0CD2F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82CDE9D" wp14:editId="3C64D25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12065</wp:posOffset>
                      </wp:positionV>
                      <wp:extent cx="3528000" cy="0"/>
                      <wp:effectExtent l="0" t="0" r="15875" b="1905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68E1BE" id="直線コネクタ 18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.95pt" to="274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" strokecolor="#7f7f7f [1612]" strokeweight="1.5pt">
                      <v:stroke joinstyle="miter"/>
                    </v:lin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区内の</w:t>
            </w:r>
          </w:p>
          <w:p w14:paraId="5E2C5CDD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名所等</w:t>
            </w:r>
          </w:p>
        </w:tc>
        <w:tc>
          <w:tcPr>
            <w:tcW w:w="1134" w:type="dxa"/>
            <w:vAlign w:val="center"/>
          </w:tcPr>
          <w:p w14:paraId="66F36D7D" w14:textId="77777777" w:rsidR="007E1544" w:rsidRPr="00E05947" w:rsidRDefault="007E1544" w:rsidP="009E10E9">
            <w:pPr>
              <w:jc w:val="center"/>
            </w:pPr>
            <w:r w:rsidRPr="00E05947">
              <w:rPr>
                <w:noProof/>
              </w:rPr>
              <w:drawing>
                <wp:inline distT="0" distB="0" distL="0" distR="0" wp14:anchorId="02E68BB5" wp14:editId="618A5D64">
                  <wp:extent cx="540000" cy="495228"/>
                  <wp:effectExtent l="19050" t="19050" r="12700" b="19685"/>
                  <wp:docPr id="32" name="図 32" descr="http://3.bp.blogspot.com/-2WeAA5fgXR0/UdYhKAo1BTI/AAAAAAAAV5g/XDIQdxNIRNI/s654/tatemono_jinj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3.bp.blogspot.com/-2WeAA5fgXR0/UdYhKAo1BTI/AAAAAAAAV5g/XDIQdxNIRNI/s654/tatemono_jinj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952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</w:tcPr>
          <w:p w14:paraId="23BC4122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○○神社</w:t>
            </w:r>
          </w:p>
          <w:p w14:paraId="081B7E56" w14:textId="77777777" w:rsidR="007E1544" w:rsidRPr="00E05947" w:rsidRDefault="007E1544" w:rsidP="009E10E9">
            <w:pPr>
              <w:spacing w:line="240" w:lineRule="exact"/>
              <w:ind w:firstLineChars="100" w:firstLine="240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/>
                <w:noProof/>
              </w:rPr>
              <w:drawing>
                <wp:anchor distT="0" distB="0" distL="114300" distR="114300" simplePos="0" relativeHeight="251699200" behindDoc="0" locked="0" layoutInCell="1" allowOverlap="1" wp14:anchorId="142DBFD7" wp14:editId="3A2564E9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469265</wp:posOffset>
                  </wp:positionV>
                  <wp:extent cx="1969770" cy="1511935"/>
                  <wp:effectExtent l="133350" t="114300" r="144780" b="164465"/>
                  <wp:wrapNone/>
                  <wp:docPr id="25" name="図 25" descr="N:\総務文書係\総務文書係　鈴木\02_地域づくり関係\03_地域づくり説明会\H29\110_説明会資料\nouka_famil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:\総務文書係\総務文書係　鈴木\02_地域づくり関係\03_地域づくり説明会\H29\110_説明会資料\nouka_famil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511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5947">
              <w:rPr>
                <w:rFonts w:ascii="HG丸ｺﾞｼｯｸM-PRO" w:eastAsia="HG丸ｺﾞｼｯｸM-PRO" w:hAnsi="HG丸ｺﾞｼｯｸM-PRO" w:hint="eastAsia"/>
                <w:sz w:val="20"/>
              </w:rPr>
              <w:t>●●を祀った区内で最も大きな神社で、毎年７月には区の夏まつりが行われます。</w:t>
            </w:r>
          </w:p>
        </w:tc>
      </w:tr>
      <w:tr w:rsidR="007E1544" w:rsidRPr="00E05947" w14:paraId="0C5D3B0B" w14:textId="77777777" w:rsidTr="009E10E9">
        <w:trPr>
          <w:trHeight w:val="237"/>
        </w:trPr>
        <w:tc>
          <w:tcPr>
            <w:tcW w:w="1134" w:type="dxa"/>
            <w:vMerge/>
          </w:tcPr>
          <w:p w14:paraId="6ADB15F2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noProof/>
                <w:sz w:val="22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1E5D1EF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■■池</w:t>
            </w:r>
          </w:p>
          <w:p w14:paraId="18B3A2C1" w14:textId="77777777" w:rsidR="007E1544" w:rsidRPr="00E05947" w:rsidRDefault="007E1544" w:rsidP="009E10E9">
            <w:pPr>
              <w:spacing w:line="240" w:lineRule="exact"/>
              <w:ind w:firstLineChars="100" w:firstLine="20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sz w:val="20"/>
              </w:rPr>
              <w:t>古くからある溜め池で、公園は　地域の皆さんの憩いの場となっています。</w:t>
            </w:r>
          </w:p>
        </w:tc>
        <w:tc>
          <w:tcPr>
            <w:tcW w:w="1134" w:type="dxa"/>
            <w:vAlign w:val="center"/>
          </w:tcPr>
          <w:p w14:paraId="3E77935D" w14:textId="77777777" w:rsidR="007E1544" w:rsidRPr="00E05947" w:rsidRDefault="007E1544" w:rsidP="009E10E9">
            <w:pPr>
              <w:jc w:val="center"/>
            </w:pPr>
            <w:r w:rsidRPr="00E05947">
              <w:rPr>
                <w:noProof/>
              </w:rPr>
              <w:drawing>
                <wp:inline distT="0" distB="0" distL="0" distR="0" wp14:anchorId="479D1543" wp14:editId="70458447">
                  <wp:extent cx="540000" cy="496739"/>
                  <wp:effectExtent l="19050" t="19050" r="12700" b="17780"/>
                  <wp:docPr id="31" name="図 31" descr="http://2.bp.blogspot.com/-J3MxFWPBrjA/U-8GZg7jtmI/AAAAAAAAk4Q/w_Kq_SFuvx0/s800/i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2.bp.blogspot.com/-J3MxFWPBrjA/U-8GZg7jtmI/AAAAAAAAk4Q/w_Kq_SFuvx0/s800/ik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496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544" w:rsidRPr="00E05947" w14:paraId="344E519D" w14:textId="77777777" w:rsidTr="009E10E9">
        <w:tc>
          <w:tcPr>
            <w:tcW w:w="1134" w:type="dxa"/>
          </w:tcPr>
          <w:p w14:paraId="6FAEC9D1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noProof/>
              </w:rPr>
              <w:drawing>
                <wp:anchor distT="0" distB="0" distL="114300" distR="114300" simplePos="0" relativeHeight="251701248" behindDoc="1" locked="0" layoutInCell="1" allowOverlap="1" wp14:anchorId="35F088F0" wp14:editId="67C21D73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836930</wp:posOffset>
                  </wp:positionV>
                  <wp:extent cx="1763395" cy="732790"/>
                  <wp:effectExtent l="0" t="0" r="8255" b="0"/>
                  <wp:wrapNone/>
                  <wp:docPr id="26" name="図 26" descr="C:\Users\u09768\Desktop\無題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09768\Desktop\無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5947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CF0C2CF" wp14:editId="5B6E469B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2540</wp:posOffset>
                      </wp:positionV>
                      <wp:extent cx="3528000" cy="0"/>
                      <wp:effectExtent l="0" t="0" r="15875" b="19050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80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757A2" id="直線コネクタ 1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.2pt" to="274.6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" strokecolor="#7f7f7f [1612]" strokeweight="1.5pt">
                      <v:stroke joinstyle="miter"/>
                    </v:lin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2"/>
              </w:rPr>
              <w:t>行事等</w:t>
            </w:r>
          </w:p>
        </w:tc>
        <w:tc>
          <w:tcPr>
            <w:tcW w:w="4536" w:type="dxa"/>
            <w:gridSpan w:val="3"/>
          </w:tcPr>
          <w:p w14:paraId="1F81594E" w14:textId="77777777" w:rsidR="007E1544" w:rsidRPr="00E05947" w:rsidRDefault="007E1544" w:rsidP="009E10E9">
            <w:pPr>
              <w:spacing w:line="3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ふれあい農園収穫祭</w:t>
            </w:r>
          </w:p>
          <w:p w14:paraId="404BBAE9" w14:textId="77777777" w:rsidR="007E1544" w:rsidRPr="00E05947" w:rsidRDefault="007E1544" w:rsidP="009E10E9">
            <w:pPr>
              <w:spacing w:line="260" w:lineRule="exact"/>
              <w:ind w:firstLineChars="100" w:firstLine="281"/>
              <w:rPr>
                <w:rFonts w:ascii="HG丸ｺﾞｼｯｸM-PRO" w:eastAsia="HG丸ｺﾞｼｯｸM-PRO" w:hAnsi="HG丸ｺﾞｼｯｸM-PRO"/>
                <w:sz w:val="20"/>
              </w:rPr>
            </w:pPr>
            <w:r w:rsidRPr="00E05947"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97861F" wp14:editId="4001169F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614045</wp:posOffset>
                      </wp:positionV>
                      <wp:extent cx="1007745" cy="323850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0C5093" w14:textId="77777777" w:rsidR="007E1544" w:rsidRPr="005A055B" w:rsidRDefault="007E1544" w:rsidP="007E154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収穫祭の様子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7861F" id="テキスト ボックス 36" o:spid="_x0000_s1029" type="#_x0000_t202" style="position:absolute;left:0;text-align:left;margin-left:285.85pt;margin-top:48.35pt;width:79.3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" filled="f" stroked="f" strokeweight=".5pt">
                      <v:textbox>
                        <w:txbxContent>
                          <w:p w14:paraId="510C5093" w14:textId="77777777" w:rsidR="007E1544" w:rsidRPr="005A055B" w:rsidRDefault="007E1544" w:rsidP="007E154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収穫祭の様子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947">
              <w:rPr>
                <w:rFonts w:ascii="HG丸ｺﾞｼｯｸM-PRO" w:eastAsia="HG丸ｺﾞｼｯｸM-PRO" w:hAnsi="HG丸ｺﾞｼｯｸM-PRO" w:hint="eastAsia"/>
                <w:sz w:val="20"/>
              </w:rPr>
              <w:t>○○区では、未耕作地を利用して親子で農業体験をしています。９月には収穫した野菜を使った収穫祭を開催しており、毎年たくさんの参加者で賑わいます。</w:t>
            </w:r>
          </w:p>
        </w:tc>
      </w:tr>
    </w:tbl>
    <w:p w14:paraId="3B9DCD20" w14:textId="77777777" w:rsidR="007E1544" w:rsidRPr="00E05947" w:rsidRDefault="007E1544" w:rsidP="007E1544">
      <w:pPr>
        <w:rPr>
          <w:rFonts w:ascii="HG丸ｺﾞｼｯｸM-PRO" w:eastAsia="HG丸ｺﾞｼｯｸM-PRO" w:hAnsi="HG丸ｺﾞｼｯｸM-PRO"/>
        </w:rPr>
      </w:pPr>
    </w:p>
    <w:p w14:paraId="2FD31D57" w14:textId="77777777" w:rsidR="007E1544" w:rsidRPr="00E05947" w:rsidRDefault="007E1544" w:rsidP="007E1544">
      <w:pPr>
        <w:spacing w:afterLines="50" w:after="182"/>
        <w:rPr>
          <w:rFonts w:ascii="HG丸ｺﾞｼｯｸM-PRO" w:eastAsia="HG丸ｺﾞｼｯｸM-PRO" w:hAnsi="HG丸ｺﾞｼｯｸM-PRO"/>
          <w:b/>
          <w:sz w:val="28"/>
        </w:rPr>
      </w:pPr>
      <w:r w:rsidRPr="00E05947">
        <w:rPr>
          <w:rFonts w:ascii="HG丸ｺﾞｼｯｸM-PRO" w:eastAsia="HG丸ｺﾞｼｯｸM-PRO" w:hAnsi="HG丸ｺﾞｼｯｸM-PRO" w:hint="eastAsia"/>
          <w:b/>
          <w:sz w:val="28"/>
        </w:rPr>
        <w:t>会費について</w:t>
      </w:r>
    </w:p>
    <w:p w14:paraId="51196ED7" w14:textId="77777777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上記の活動費用は、会員の会費により賄われています。</w:t>
      </w:r>
    </w:p>
    <w:p w14:paraId="57BE1EF2" w14:textId="77777777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596800" behindDoc="1" locked="0" layoutInCell="1" allowOverlap="1" wp14:anchorId="04CDB6EB" wp14:editId="62EF1116">
            <wp:simplePos x="0" y="0"/>
            <wp:positionH relativeFrom="column">
              <wp:posOffset>-281940</wp:posOffset>
            </wp:positionH>
            <wp:positionV relativeFrom="paragraph">
              <wp:posOffset>147955</wp:posOffset>
            </wp:positionV>
            <wp:extent cx="1764000" cy="732790"/>
            <wp:effectExtent l="0" t="0" r="8255" b="0"/>
            <wp:wrapNone/>
            <wp:docPr id="27" name="図 27" descr="C:\Users\u09768\Desktop\無題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09768\Desktop\無題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5947">
        <w:rPr>
          <w:rFonts w:ascii="HG丸ｺﾞｼｯｸM-PRO" w:eastAsia="HG丸ｺﾞｼｯｸM-PRO" w:hAnsi="HG丸ｺﾞｼｯｸM-PRO" w:hint="eastAsia"/>
        </w:rPr>
        <w:t>会費は1世帯あたり月額○○円です。</w:t>
      </w:r>
      <w:r w:rsidRPr="00E05947">
        <w:rPr>
          <w:rFonts w:ascii="HG丸ｺﾞｼｯｸM-PRO" w:eastAsia="HG丸ｺﾞｼｯｸM-PRO" w:hAnsi="HG丸ｺﾞｼｯｸM-PRO"/>
        </w:rPr>
        <w:t>集金方法についてはご加入時にご説明いたします。</w:t>
      </w:r>
    </w:p>
    <w:p w14:paraId="33B618E2" w14:textId="77777777" w:rsidR="007E1544" w:rsidRPr="00E05947" w:rsidRDefault="007E1544" w:rsidP="007E1544">
      <w:pPr>
        <w:rPr>
          <w:rFonts w:ascii="HG丸ｺﾞｼｯｸM-PRO" w:eastAsia="HG丸ｺﾞｼｯｸM-PRO" w:hAnsi="HG丸ｺﾞｼｯｸM-PRO"/>
        </w:rPr>
      </w:pPr>
    </w:p>
    <w:p w14:paraId="6BE57050" w14:textId="77777777" w:rsidR="007E1544" w:rsidRPr="00E05947" w:rsidRDefault="007E1544" w:rsidP="007E1544">
      <w:pPr>
        <w:spacing w:afterLines="50" w:after="182"/>
        <w:rPr>
          <w:rFonts w:ascii="HG丸ｺﾞｼｯｸM-PRO" w:eastAsia="HG丸ｺﾞｼｯｸM-PRO" w:hAnsi="HG丸ｺﾞｼｯｸM-PRO"/>
          <w:b/>
          <w:sz w:val="28"/>
        </w:rPr>
      </w:pPr>
      <w:r w:rsidRPr="00E05947">
        <w:rPr>
          <w:rFonts w:ascii="HG丸ｺﾞｼｯｸM-PRO" w:eastAsia="HG丸ｺﾞｼｯｸM-PRO" w:hAnsi="HG丸ｺﾞｼｯｸM-PRO" w:hint="eastAsia"/>
          <w:b/>
          <w:sz w:val="28"/>
        </w:rPr>
        <w:t>加入について</w:t>
      </w:r>
    </w:p>
    <w:p w14:paraId="5C12A193" w14:textId="77777777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○○区の活動に参加し、会員加入をお考えの方は、下記へご連絡ください。</w:t>
      </w:r>
    </w:p>
    <w:p w14:paraId="51CD6FA0" w14:textId="77777777" w:rsidR="007E1544" w:rsidRPr="00E05947" w:rsidRDefault="007E1544" w:rsidP="007E1544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</w:rPr>
      </w:pPr>
      <w:r w:rsidRPr="00E05947">
        <w:rPr>
          <w:rFonts w:ascii="HG丸ｺﾞｼｯｸM-PRO" w:eastAsia="HG丸ｺﾞｼｯｸM-PRO" w:hAnsi="HG丸ｺﾞｼｯｸM-PRO" w:hint="eastAsia"/>
        </w:rPr>
        <w:t>○○区</w:t>
      </w:r>
      <w:r w:rsidRPr="00E05947">
        <w:rPr>
          <w:rFonts w:ascii="HG丸ｺﾞｼｯｸM-PRO" w:eastAsia="HG丸ｺﾞｼｯｸM-PRO" w:hAnsi="HG丸ｺﾞｼｯｸM-PRO"/>
        </w:rPr>
        <w:t>の主役は住民一人ひとりです</w:t>
      </w:r>
      <w:r w:rsidRPr="00E05947">
        <w:rPr>
          <w:rFonts w:ascii="HG丸ｺﾞｼｯｸM-PRO" w:eastAsia="HG丸ｺﾞｼｯｸM-PRO" w:hAnsi="HG丸ｺﾞｼｯｸM-PRO" w:hint="eastAsia"/>
        </w:rPr>
        <w:t>！</w:t>
      </w:r>
    </w:p>
    <w:p w14:paraId="51402431" w14:textId="234A4E39" w:rsidR="007E1544" w:rsidRPr="00E05947" w:rsidRDefault="006E7D96" w:rsidP="007E1544">
      <w:pPr>
        <w:spacing w:line="500" w:lineRule="exact"/>
        <w:jc w:val="right"/>
        <w:rPr>
          <w:rFonts w:ascii="HG丸ｺﾞｼｯｸM-PRO" w:eastAsia="HG丸ｺﾞｼｯｸM-PRO" w:hAnsi="HG丸ｺﾞｼｯｸM-PRO"/>
          <w:b/>
          <w:lang w:eastAsia="zh-CN"/>
        </w:rPr>
      </w:pPr>
      <w:r w:rsidRPr="00E05947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7A11AAC" wp14:editId="58FEF52D">
                <wp:simplePos x="0" y="0"/>
                <wp:positionH relativeFrom="column">
                  <wp:posOffset>-101757</wp:posOffset>
                </wp:positionH>
                <wp:positionV relativeFrom="paragraph">
                  <wp:posOffset>201930</wp:posOffset>
                </wp:positionV>
                <wp:extent cx="1828800" cy="1828800"/>
                <wp:effectExtent l="19050" t="476250" r="27940" b="48133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0554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DCA536" w14:textId="77403A19" w:rsidR="007E1544" w:rsidRPr="0046149C" w:rsidRDefault="007E1544" w:rsidP="007E1544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8E8E8" w:themeColor="background2"/>
                                <w:sz w:val="36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11AAC" id="テキスト ボックス 30" o:spid="_x0000_s1030" type="#_x0000_t202" style="position:absolute;left:0;text-align:left;margin-left:-8pt;margin-top:15.9pt;width:2in;height:2in;rotation:-540073fd;z-index: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" filled="f" stroked="f">
                <v:textbox style="mso-fit-shape-to-text:t" inset="5.85pt,.7pt,5.85pt,.7pt">
                  <w:txbxContent>
                    <w:p w14:paraId="01DCA536" w14:textId="77403A19" w:rsidR="007E1544" w:rsidRPr="0046149C" w:rsidRDefault="007E1544" w:rsidP="007E1544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E8E8E8" w:themeColor="background2"/>
                          <w:sz w:val="36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1544" w:rsidRPr="00E05947">
        <w:rPr>
          <w:rFonts w:ascii="HG丸ｺﾞｼｯｸM-PRO" w:eastAsia="HG丸ｺﾞｼｯｸM-PRO" w:hAnsi="HG丸ｺﾞｼｯｸM-PRO" w:hint="eastAsia"/>
          <w:b/>
          <w:lang w:eastAsia="zh-CN"/>
        </w:rPr>
        <w:t>○　○　区　長　▲▲　▲▲（○○1-2　電話×××××　ＦＡＸ××××）</w:t>
      </w:r>
    </w:p>
    <w:p w14:paraId="24B94830" w14:textId="000DCF3B" w:rsidR="007E1544" w:rsidRDefault="007E1544" w:rsidP="007E1544">
      <w:pPr>
        <w:spacing w:line="500" w:lineRule="exact"/>
        <w:jc w:val="right"/>
        <w:rPr>
          <w:rFonts w:ascii="HG丸ｺﾞｼｯｸM-PRO" w:eastAsia="HG丸ｺﾞｼｯｸM-PRO" w:hAnsi="HG丸ｺﾞｼｯｸM-PRO"/>
          <w:b/>
          <w:u w:val="single"/>
          <w:lang w:eastAsia="zh-CN"/>
        </w:rPr>
      </w:pPr>
      <w:r w:rsidRPr="00E05947">
        <w:rPr>
          <w:rFonts w:ascii="HG丸ｺﾞｼｯｸM-PRO" w:eastAsia="HG丸ｺﾞｼｯｸM-PRO" w:hAnsi="HG丸ｺﾞｼｯｸM-PRO" w:hint="eastAsia"/>
          <w:b/>
          <w:u w:val="single"/>
          <w:lang w:eastAsia="zh-CN"/>
        </w:rPr>
        <w:t xml:space="preserve">　　　　　町会長　　　　　　（　　　　　電話　　　　　　ＦＡＸ　　　　）</w:t>
      </w:r>
    </w:p>
    <w:p w14:paraId="654988AA" w14:textId="0FE4ADE6" w:rsidR="006E7D96" w:rsidRDefault="006E7D96" w:rsidP="007E1544">
      <w:pPr>
        <w:spacing w:line="500" w:lineRule="exact"/>
        <w:jc w:val="right"/>
        <w:rPr>
          <w:rFonts w:ascii="HG丸ｺﾞｼｯｸM-PRO" w:eastAsia="HG丸ｺﾞｼｯｸM-PRO" w:hAnsi="HG丸ｺﾞｼｯｸM-PRO"/>
          <w:b/>
          <w:u w:val="single"/>
          <w:lang w:eastAsia="zh-CN"/>
        </w:rPr>
      </w:pPr>
    </w:p>
    <w:p w14:paraId="762024B8" w14:textId="66E8A414" w:rsidR="006E7D96" w:rsidRPr="006E7D96" w:rsidRDefault="000177CB" w:rsidP="007E1544">
      <w:pPr>
        <w:spacing w:line="500" w:lineRule="exact"/>
        <w:jc w:val="right"/>
        <w:rPr>
          <w:rFonts w:ascii="HG丸ｺﾞｼｯｸM-PRO" w:eastAsia="HG丸ｺﾞｼｯｸM-PRO" w:hAnsi="HG丸ｺﾞｼｯｸM-PRO" w:hint="eastAsia"/>
          <w:b/>
          <w:u w:val="single"/>
          <w:lang w:eastAsia="zh-CN"/>
        </w:rPr>
      </w:pPr>
      <w:r w:rsidRPr="00AE7DE9">
        <w:rPr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0699B1" wp14:editId="4E276E79">
                <wp:simplePos x="0" y="0"/>
                <wp:positionH relativeFrom="column">
                  <wp:posOffset>5257800</wp:posOffset>
                </wp:positionH>
                <wp:positionV relativeFrom="paragraph">
                  <wp:posOffset>-559435</wp:posOffset>
                </wp:positionV>
                <wp:extent cx="1440000" cy="360000"/>
                <wp:effectExtent l="0" t="0" r="27305" b="2159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D3FA3" w14:textId="77777777" w:rsidR="006E7D96" w:rsidRPr="004B088A" w:rsidRDefault="006E7D96" w:rsidP="006E7D9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4B088A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チラシ作成例２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699B1" id="テキスト ボックス 34" o:spid="_x0000_s1031" type="#_x0000_t202" style="position:absolute;left:0;text-align:left;margin-left:414pt;margin-top:-44.05pt;width:113.4pt;height:28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" fillcolor="white [3201]" strokeweight=".5pt">
                <v:textbox>
                  <w:txbxContent>
                    <w:p w14:paraId="75DD3FA3" w14:textId="77777777" w:rsidR="006E7D96" w:rsidRPr="004B088A" w:rsidRDefault="006E7D96" w:rsidP="006E7D96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4B088A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チラシ作成例２</w:t>
                      </w:r>
                    </w:p>
                  </w:txbxContent>
                </v:textbox>
              </v:shape>
            </w:pict>
          </mc:Fallback>
        </mc:AlternateContent>
      </w:r>
      <w:r w:rsidRPr="00AE7DE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795419C" wp14:editId="22D5F27C">
                <wp:simplePos x="0" y="0"/>
                <wp:positionH relativeFrom="column">
                  <wp:posOffset>-69215</wp:posOffset>
                </wp:positionH>
                <wp:positionV relativeFrom="paragraph">
                  <wp:posOffset>-419100</wp:posOffset>
                </wp:positionV>
                <wp:extent cx="6840000" cy="9877425"/>
                <wp:effectExtent l="0" t="0" r="1841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9877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B13F" id="正方形/長方形 2" o:spid="_x0000_s1026" style="position:absolute;margin-left:-5.45pt;margin-top:-33pt;width:538.6pt;height:777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" filled="f" strokecolor="black [3213]" strokeweight="1.5pt">
                <v:stroke dashstyle="longDash"/>
              </v:rect>
            </w:pict>
          </mc:Fallback>
        </mc:AlternateContent>
      </w:r>
      <w:r>
        <w:rPr>
          <w:noProof/>
          <w:lang w:eastAsia="zh-CN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11CBA89" wp14:editId="3351E6FF">
                <wp:simplePos x="0" y="0"/>
                <wp:positionH relativeFrom="column">
                  <wp:posOffset>364490</wp:posOffset>
                </wp:positionH>
                <wp:positionV relativeFrom="paragraph">
                  <wp:posOffset>-29845</wp:posOffset>
                </wp:positionV>
                <wp:extent cx="5086350" cy="2037080"/>
                <wp:effectExtent l="0" t="0" r="0" b="1270"/>
                <wp:wrapNone/>
                <wp:docPr id="18464516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203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1EE14E" w14:textId="77777777" w:rsidR="000177CB" w:rsidRDefault="006E7D96" w:rsidP="000177CB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96"/>
                                <w:szCs w:val="96"/>
                              </w:rPr>
                            </w:pPr>
                            <w:r w:rsidRPr="006E7D9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6"/>
                                <w:szCs w:val="96"/>
                              </w:rPr>
                              <w:t>○○区</w:t>
                            </w:r>
                          </w:p>
                          <w:p w14:paraId="7601C152" w14:textId="7B5745D4" w:rsidR="006E7D96" w:rsidRPr="006E7D96" w:rsidRDefault="006E7D96" w:rsidP="000177CB">
                            <w:pPr>
                              <w:ind w:firstLineChars="100" w:firstLine="964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8E8E8" w:themeColor="background2"/>
                                <w:sz w:val="96"/>
                                <w:szCs w:val="9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E7D9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96"/>
                                <w:szCs w:val="96"/>
                              </w:rPr>
                              <w:t>加入のご案内</w:t>
                            </w:r>
                          </w:p>
                          <w:p w14:paraId="5706A97C" w14:textId="77777777" w:rsidR="006E7D96" w:rsidRDefault="006E7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CBA89" id="_x0000_s1032" type="#_x0000_t202" style="position:absolute;left:0;text-align:left;margin-left:28.7pt;margin-top:-2.35pt;width:400.5pt;height:160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mGDGQIAADQ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" filled="f" stroked="f" strokeweight=".5pt">
                <v:textbox>
                  <w:txbxContent>
                    <w:p w14:paraId="5E1EE14E" w14:textId="77777777" w:rsidR="000177CB" w:rsidRDefault="006E7D96" w:rsidP="000177CB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sz w:val="96"/>
                          <w:szCs w:val="96"/>
                        </w:rPr>
                      </w:pPr>
                      <w:r w:rsidRPr="006E7D9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6"/>
                          <w:szCs w:val="96"/>
                        </w:rPr>
                        <w:t>○○区</w:t>
                      </w:r>
                    </w:p>
                    <w:p w14:paraId="7601C152" w14:textId="7B5745D4" w:rsidR="006E7D96" w:rsidRPr="006E7D96" w:rsidRDefault="006E7D96" w:rsidP="000177CB">
                      <w:pPr>
                        <w:ind w:firstLineChars="100" w:firstLine="964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olor w:val="E8E8E8" w:themeColor="background2"/>
                          <w:sz w:val="96"/>
                          <w:szCs w:val="9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6E7D9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96"/>
                          <w:szCs w:val="96"/>
                        </w:rPr>
                        <w:t>加入のご案内</w:t>
                      </w:r>
                    </w:p>
                    <w:p w14:paraId="5706A97C" w14:textId="77777777" w:rsidR="006E7D96" w:rsidRDefault="006E7D96"/>
                  </w:txbxContent>
                </v:textbox>
              </v:shape>
            </w:pict>
          </mc:Fallback>
        </mc:AlternateContent>
      </w:r>
      <w:r w:rsidRPr="00AE7DE9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5676624" wp14:editId="5ED8F2AE">
                <wp:simplePos x="0" y="0"/>
                <wp:positionH relativeFrom="column">
                  <wp:posOffset>-152828</wp:posOffset>
                </wp:positionH>
                <wp:positionV relativeFrom="paragraph">
                  <wp:posOffset>-106361</wp:posOffset>
                </wp:positionV>
                <wp:extent cx="1828800" cy="1828800"/>
                <wp:effectExtent l="0" t="304800" r="0" b="32004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2ACCB8" w14:textId="77777777" w:rsidR="007E1544" w:rsidRPr="00CE5905" w:rsidRDefault="007E1544" w:rsidP="007E1544">
                            <w:pPr>
                              <w:jc w:val="center"/>
                              <w:rPr>
                                <w:b/>
                                <w:color w:val="E8E8E8" w:themeColor="background2"/>
                                <w:sz w:val="144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E5905">
                              <w:rPr>
                                <w:rFonts w:ascii="HGPｺﾞｼｯｸE" w:eastAsia="HGPｺﾞｼｯｸE" w:hAnsi="HGPｺﾞｼｯｸE" w:cs="メイリオ" w:hint="eastAsia"/>
                                <w:sz w:val="36"/>
                              </w:rPr>
                              <w:t>○○区にお住まいの皆さまへ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76624" id="テキスト ボックス 29" o:spid="_x0000_s1033" type="#_x0000_t202" style="position:absolute;left:0;text-align:left;margin-left:-12.05pt;margin-top:-8.35pt;width:2in;height:2in;rotation:-12;z-index:2516183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" filled="f" stroked="f">
                <v:textbox style="mso-fit-shape-to-text:t" inset="5.85pt,.7pt,5.85pt,.7pt">
                  <w:txbxContent>
                    <w:p w14:paraId="742ACCB8" w14:textId="77777777" w:rsidR="007E1544" w:rsidRPr="00CE5905" w:rsidRDefault="007E1544" w:rsidP="007E1544">
                      <w:pPr>
                        <w:jc w:val="center"/>
                        <w:rPr>
                          <w:b/>
                          <w:color w:val="E8E8E8" w:themeColor="background2"/>
                          <w:sz w:val="144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E5905">
                        <w:rPr>
                          <w:rFonts w:ascii="HGPｺﾞｼｯｸE" w:eastAsia="HGPｺﾞｼｯｸE" w:hAnsi="HGPｺﾞｼｯｸE" w:cs="メイリオ" w:hint="eastAsia"/>
                          <w:sz w:val="36"/>
                        </w:rPr>
                        <w:t>○○区にお住まいの皆さまへ</w:t>
                      </w:r>
                    </w:p>
                  </w:txbxContent>
                </v:textbox>
              </v:shape>
            </w:pict>
          </mc:Fallback>
        </mc:AlternateContent>
      </w:r>
    </w:p>
    <w:p w14:paraId="731331DA" w14:textId="67A3D67E" w:rsidR="007E1544" w:rsidRPr="00AE7DE9" w:rsidRDefault="006E7D96" w:rsidP="007E1544">
      <w:pPr>
        <w:rPr>
          <w:rFonts w:ascii="HGPｺﾞｼｯｸE" w:eastAsia="HGPｺﾞｼｯｸE" w:hAnsi="HGPｺﾞｼｯｸE" w:cs="メイリオ"/>
          <w:i/>
          <w:iCs/>
          <w:sz w:val="28"/>
          <w:lang w:eastAsia="zh-CN"/>
        </w:rPr>
      </w:pPr>
      <w:r w:rsidRPr="00E05947">
        <w:rPr>
          <w:rFonts w:ascii="HGP創英角ﾎﾟｯﾌﾟ体" w:eastAsia="HGP創英角ﾎﾟｯﾌﾟ体" w:hAnsi="HGP創英角ﾎﾟｯﾌﾟ体" w:hint="eastAsia"/>
          <w:noProof/>
          <w:sz w:val="32"/>
          <w:u w:val="thick"/>
        </w:rPr>
        <w:drawing>
          <wp:anchor distT="0" distB="0" distL="114300" distR="114300" simplePos="0" relativeHeight="251682816" behindDoc="1" locked="0" layoutInCell="1" allowOverlap="1" wp14:anchorId="29832BC0" wp14:editId="71988BF5">
            <wp:simplePos x="0" y="0"/>
            <wp:positionH relativeFrom="column">
              <wp:posOffset>5033009</wp:posOffset>
            </wp:positionH>
            <wp:positionV relativeFrom="paragraph">
              <wp:posOffset>10236</wp:posOffset>
            </wp:positionV>
            <wp:extent cx="1658620" cy="1513205"/>
            <wp:effectExtent l="57150" t="0" r="0" b="29845"/>
            <wp:wrapNone/>
            <wp:docPr id="24" name="図 24" descr="N:\総務文書係\総務文書係　鈴木\02_地域づくり関係\03_地域づくり説明会\H29\110_説明会資料\group_peo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総務文書係\総務文書係　鈴木\02_地域づくり関係\03_地域づくり説明会\H29\110_説明会資料\group_peopl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6150">
                      <a:off x="0" y="0"/>
                      <a:ext cx="165862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C5EEC" w14:textId="2195BE52" w:rsidR="007E1544" w:rsidRPr="00E05947" w:rsidRDefault="007E1544" w:rsidP="007E1544">
      <w:pPr>
        <w:rPr>
          <w:lang w:eastAsia="zh-CN"/>
        </w:rPr>
      </w:pPr>
    </w:p>
    <w:p w14:paraId="52825EC5" w14:textId="6F115608" w:rsidR="007E1544" w:rsidRPr="00E05947" w:rsidRDefault="007E1544" w:rsidP="007E1544">
      <w:pPr>
        <w:rPr>
          <w:lang w:eastAsia="zh-CN"/>
        </w:rPr>
      </w:pPr>
    </w:p>
    <w:p w14:paraId="6E7AA001" w14:textId="199850F4" w:rsidR="007E1544" w:rsidRPr="00E05947" w:rsidRDefault="007E1544" w:rsidP="007E1544">
      <w:pPr>
        <w:rPr>
          <w:lang w:eastAsia="zh-CN"/>
        </w:rPr>
      </w:pPr>
    </w:p>
    <w:p w14:paraId="71592A8A" w14:textId="77777777" w:rsidR="007E1544" w:rsidRPr="00E05947" w:rsidRDefault="007E1544" w:rsidP="007E1544">
      <w:pPr>
        <w:rPr>
          <w:lang w:eastAsia="zh-CN"/>
        </w:rPr>
      </w:pPr>
    </w:p>
    <w:p w14:paraId="04C1EACB" w14:textId="0BBFC4E6" w:rsidR="007E1544" w:rsidRPr="00E05947" w:rsidRDefault="007E1544" w:rsidP="007E1544">
      <w:pPr>
        <w:rPr>
          <w:lang w:eastAsia="zh-CN"/>
        </w:rPr>
      </w:pPr>
    </w:p>
    <w:p w14:paraId="1E592E90" w14:textId="25815F37" w:rsidR="007E1544" w:rsidRPr="00E05947" w:rsidRDefault="007E1544" w:rsidP="007E1544">
      <w:pPr>
        <w:rPr>
          <w:rFonts w:ascii="HGP創英角ﾎﾟｯﾌﾟ体" w:eastAsia="HGP創英角ﾎﾟｯﾌﾟ体" w:hAnsi="HGP創英角ﾎﾟｯﾌﾟ体"/>
          <w:sz w:val="32"/>
          <w:u w:val="thick"/>
        </w:rPr>
      </w:pPr>
      <w:r w:rsidRPr="00E05947"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3D0B705" wp14:editId="190A0F90">
                <wp:simplePos x="0" y="0"/>
                <wp:positionH relativeFrom="column">
                  <wp:posOffset>3810</wp:posOffset>
                </wp:positionH>
                <wp:positionV relativeFrom="paragraph">
                  <wp:posOffset>41275</wp:posOffset>
                </wp:positionV>
                <wp:extent cx="108000" cy="288000"/>
                <wp:effectExtent l="0" t="0" r="635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28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8B3E5" id="正方形/長方形 4" o:spid="_x0000_s1026" style="position:absolute;margin-left:.3pt;margin-top:3.25pt;width:8.5pt;height:22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" fillcolor="black [3213]" stroked="f" strokeweight="1pt"/>
            </w:pict>
          </mc:Fallback>
        </mc:AlternateContent>
      </w:r>
      <w:r w:rsidRPr="00E05947">
        <w:rPr>
          <w:rFonts w:ascii="HGP創英角ﾎﾟｯﾌﾟ体" w:eastAsia="HGP創英角ﾎﾟｯﾌﾟ体" w:hAnsi="HGP創英角ﾎﾟｯﾌﾟ体" w:hint="eastAsia"/>
          <w:sz w:val="32"/>
          <w:u w:val="thick"/>
          <w:lang w:eastAsia="zh-CN"/>
        </w:rPr>
        <w:t xml:space="preserve">  </w:t>
      </w:r>
      <w:r w:rsidRPr="00E05947">
        <w:rPr>
          <w:rFonts w:ascii="HGP創英角ﾎﾟｯﾌﾟ体" w:eastAsia="HGP創英角ﾎﾟｯﾌﾟ体" w:hAnsi="HGP創英角ﾎﾟｯﾌﾟ体" w:hint="eastAsia"/>
          <w:sz w:val="32"/>
          <w:u w:val="thick"/>
        </w:rPr>
        <w:t xml:space="preserve">○○区は「住みよい地域づくり」に取り組んでいます　　　　　　　　　　　　 </w:t>
      </w:r>
    </w:p>
    <w:p w14:paraId="677E3FF0" w14:textId="77777777" w:rsidR="000177CB" w:rsidRDefault="007E1544" w:rsidP="007E1544">
      <w:pPr>
        <w:spacing w:line="32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私たち○○区は、現在、約□□世帯が加入しており、様々な活動を行い、親睦を深めながら、「住んで</w:t>
      </w:r>
    </w:p>
    <w:p w14:paraId="5E5C025B" w14:textId="5671D17B" w:rsidR="007E1544" w:rsidRPr="00E05947" w:rsidRDefault="007E1544" w:rsidP="000177CB">
      <w:pPr>
        <w:spacing w:line="320" w:lineRule="exact"/>
        <w:ind w:firstLineChars="100" w:firstLine="220"/>
        <w:rPr>
          <w:sz w:val="22"/>
        </w:rPr>
      </w:pPr>
      <w:r w:rsidRPr="00E05947">
        <w:rPr>
          <w:rFonts w:hint="eastAsia"/>
          <w:sz w:val="22"/>
        </w:rPr>
        <w:t>良かった、ずっと住んでいたい」と思える地域づくりに取り組んでいます。</w:t>
      </w:r>
    </w:p>
    <w:p w14:paraId="0AD3582B" w14:textId="6FDAA256" w:rsidR="007E1544" w:rsidRPr="00E05947" w:rsidRDefault="007E1544" w:rsidP="007E1544">
      <w:pPr>
        <w:spacing w:line="32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地域づくりには、お住まいの皆さま一人一人の協力と地域の和が必要です｡</w:t>
      </w:r>
    </w:p>
    <w:p w14:paraId="68EA2DCE" w14:textId="0970CB94" w:rsidR="007E1544" w:rsidRPr="00E05947" w:rsidRDefault="007E1544" w:rsidP="007E1544">
      <w:pPr>
        <w:spacing w:afterLines="50" w:after="182" w:line="32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○○区の会員加入について、ご理解ご協力をお願いいたします。</w:t>
      </w:r>
    </w:p>
    <w:p w14:paraId="7AEC1CE9" w14:textId="63559931" w:rsidR="007E1544" w:rsidRPr="00E05947" w:rsidRDefault="007E1544" w:rsidP="007E1544">
      <w:pPr>
        <w:rPr>
          <w:rFonts w:ascii="HGP創英角ﾎﾟｯﾌﾟ体" w:eastAsia="HGP創英角ﾎﾟｯﾌﾟ体" w:hAnsi="HGP創英角ﾎﾟｯﾌﾟ体"/>
          <w:sz w:val="32"/>
          <w:u w:val="thick"/>
        </w:rPr>
      </w:pPr>
      <w:r w:rsidRPr="00E05947"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03CB80" wp14:editId="56A2AC37">
                <wp:simplePos x="0" y="0"/>
                <wp:positionH relativeFrom="column">
                  <wp:posOffset>3810</wp:posOffset>
                </wp:positionH>
                <wp:positionV relativeFrom="paragraph">
                  <wp:posOffset>52705</wp:posOffset>
                </wp:positionV>
                <wp:extent cx="108000" cy="288000"/>
                <wp:effectExtent l="0" t="0" r="635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288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6AD4C" id="正方形/長方形 5" o:spid="_x0000_s1026" style="position:absolute;margin-left:.3pt;margin-top:4.15pt;width:8.5pt;height:2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" fillcolor="black [3213]" stroked="f" strokeweight="1pt"/>
            </w:pict>
          </mc:Fallback>
        </mc:AlternateContent>
      </w:r>
      <w:r w:rsidRPr="00E05947">
        <w:rPr>
          <w:rFonts w:ascii="HGP創英角ﾎﾟｯﾌﾟ体" w:eastAsia="HGP創英角ﾎﾟｯﾌﾟ体" w:hAnsi="HGP創英角ﾎﾟｯﾌﾟ体" w:hint="eastAsia"/>
          <w:sz w:val="32"/>
          <w:u w:val="thick"/>
        </w:rPr>
        <w:t xml:space="preserve">  もしもの時、頼りになるのは近所の力です　　　　　　　　　　　　　　　　　　　</w:t>
      </w:r>
    </w:p>
    <w:p w14:paraId="4F1E181F" w14:textId="4AF4CA29" w:rsidR="007E1544" w:rsidRPr="00E05947" w:rsidRDefault="007E1544" w:rsidP="000177CB">
      <w:pPr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災害など「もしも」という時は、ご近所の人たちの助け合いが大切になります。</w:t>
      </w:r>
    </w:p>
    <w:p w14:paraId="5090324E" w14:textId="512F77CC" w:rsidR="007E1544" w:rsidRPr="00E05947" w:rsidRDefault="007E1544" w:rsidP="000177CB">
      <w:pPr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阪神淡路大震災や東日本大震災でも、隣近所での助け合いの大切さが再認識されたところです。</w:t>
      </w:r>
    </w:p>
    <w:p w14:paraId="35B14929" w14:textId="77777777" w:rsidR="000177CB" w:rsidRDefault="007E1544" w:rsidP="000177CB">
      <w:pPr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○○区の行事や活動などへの参加を通じて、日頃から地域の皆さんと顔の見える関係を作っておきま</w:t>
      </w:r>
    </w:p>
    <w:p w14:paraId="46E6BA65" w14:textId="6BA86180" w:rsidR="007E1544" w:rsidRPr="00E05947" w:rsidRDefault="007E1544" w:rsidP="000177CB">
      <w:pPr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せんか。</w:t>
      </w:r>
    </w:p>
    <w:p w14:paraId="1C89894A" w14:textId="57866741" w:rsidR="007E1544" w:rsidRPr="00E05947" w:rsidRDefault="007E1544" w:rsidP="007E1544">
      <w:pPr>
        <w:rPr>
          <w:rFonts w:ascii="HGP創英角ﾎﾟｯﾌﾟ体" w:eastAsia="HGP創英角ﾎﾟｯﾌﾟ体" w:hAnsi="HGP創英角ﾎﾟｯﾌﾟ体"/>
          <w:sz w:val="32"/>
          <w:u w:val="thick"/>
        </w:rPr>
      </w:pPr>
      <w:r w:rsidRPr="00E05947"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B59518" wp14:editId="193D8315">
                <wp:simplePos x="0" y="0"/>
                <wp:positionH relativeFrom="column">
                  <wp:posOffset>3810</wp:posOffset>
                </wp:positionH>
                <wp:positionV relativeFrom="paragraph">
                  <wp:posOffset>41910</wp:posOffset>
                </wp:positionV>
                <wp:extent cx="107950" cy="287655"/>
                <wp:effectExtent l="0" t="0" r="635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5CE74" id="正方形/長方形 7" o:spid="_x0000_s1026" style="position:absolute;margin-left:.3pt;margin-top:3.3pt;width:8.5pt;height:2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" fillcolor="black [3213]" stroked="f" strokeweight="1pt"/>
            </w:pict>
          </mc:Fallback>
        </mc:AlternateContent>
      </w:r>
      <w:r w:rsidRPr="00E05947">
        <w:rPr>
          <w:rFonts w:ascii="HGP創英角ﾎﾟｯﾌﾟ体" w:eastAsia="HGP創英角ﾎﾟｯﾌﾟ体" w:hAnsi="HGP創英角ﾎﾟｯﾌﾟ体" w:hint="eastAsia"/>
          <w:sz w:val="32"/>
          <w:u w:val="thick"/>
        </w:rPr>
        <w:t xml:space="preserve">  ○○区ではこんな活動をしています　　　　　　　　　　　　　　　　　　　　　　　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7E1544" w:rsidRPr="00E05947" w14:paraId="49AD838B" w14:textId="77777777" w:rsidTr="009E10E9">
        <w:tc>
          <w:tcPr>
            <w:tcW w:w="3260" w:type="dxa"/>
          </w:tcPr>
          <w:p w14:paraId="63649221" w14:textId="77777777" w:rsidR="007E1544" w:rsidRPr="00E05947" w:rsidRDefault="007E1544" w:rsidP="009E10E9">
            <w:pPr>
              <w:spacing w:line="300" w:lineRule="exact"/>
              <w:rPr>
                <w:rFonts w:ascii="BIZ UDゴシック" w:eastAsia="BIZ UDゴシック" w:hAnsi="BIZ UDゴシック"/>
                <w:sz w:val="20"/>
              </w:rPr>
            </w:pPr>
            <w:r w:rsidRPr="00E05947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9E2AEE5" wp14:editId="385C8226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12700</wp:posOffset>
                      </wp:positionV>
                      <wp:extent cx="2052000" cy="828000"/>
                      <wp:effectExtent l="0" t="0" r="24765" b="1079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828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24D95" id="角丸四角形 8" o:spid="_x0000_s1026" style="position:absolute;margin-left:-5.1pt;margin-top:1pt;width:161.55pt;height:65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" fillcolor="#f2f2f2 [3052]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E05947">
              <w:rPr>
                <w:rFonts w:ascii="BIZ UDゴシック" w:eastAsia="BIZ UDゴシック" w:hAnsi="BIZ UDゴシック" w:hint="eastAsia"/>
                <w:sz w:val="20"/>
              </w:rPr>
              <w:t>＜情報提供活動＞</w:t>
            </w:r>
          </w:p>
          <w:p w14:paraId="2446E950" w14:textId="37829ECC" w:rsidR="007E1544" w:rsidRPr="00E05947" w:rsidRDefault="007E1544" w:rsidP="009E10E9">
            <w:pPr>
              <w:spacing w:line="300" w:lineRule="exact"/>
              <w:ind w:firstLineChars="100" w:firstLine="192"/>
              <w:rPr>
                <w:sz w:val="20"/>
              </w:rPr>
            </w:pPr>
            <w:r w:rsidRPr="00E05947">
              <w:rPr>
                <w:rFonts w:hint="eastAsia"/>
                <w:spacing w:val="-4"/>
                <w:sz w:val="20"/>
              </w:rPr>
              <w:t>市からの広報紙やお知らせ、地域</w:t>
            </w:r>
            <w:r w:rsidRPr="00E05947">
              <w:rPr>
                <w:rFonts w:hint="eastAsia"/>
                <w:sz w:val="20"/>
              </w:rPr>
              <w:t>の連絡事項などを配布・回覧しています。</w:t>
            </w:r>
          </w:p>
        </w:tc>
        <w:tc>
          <w:tcPr>
            <w:tcW w:w="3260" w:type="dxa"/>
          </w:tcPr>
          <w:p w14:paraId="4F715610" w14:textId="29702D7E" w:rsidR="007E1544" w:rsidRPr="00E05947" w:rsidRDefault="007E1544" w:rsidP="009E10E9">
            <w:pPr>
              <w:spacing w:line="300" w:lineRule="exact"/>
              <w:rPr>
                <w:rFonts w:ascii="BIZ UDゴシック" w:eastAsia="BIZ UDゴシック" w:hAnsi="BIZ UDゴシック"/>
                <w:sz w:val="20"/>
              </w:rPr>
            </w:pPr>
            <w:r w:rsidRPr="00E05947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4FF9C86A" wp14:editId="153E84CD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12700</wp:posOffset>
                      </wp:positionV>
                      <wp:extent cx="2051685" cy="828000"/>
                      <wp:effectExtent l="0" t="0" r="24765" b="1079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828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0E58C0" id="角丸四角形 9" o:spid="_x0000_s1026" style="position:absolute;margin-left:-5.05pt;margin-top:1pt;width:161.55pt;height:6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" fillcolor="#f2f2f2 [3052]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E05947">
              <w:rPr>
                <w:rFonts w:ascii="BIZ UDゴシック" w:eastAsia="BIZ UDゴシック" w:hAnsi="BIZ UDゴシック" w:hint="eastAsia"/>
                <w:sz w:val="20"/>
              </w:rPr>
              <w:t>＜防災活動＞</w:t>
            </w:r>
          </w:p>
          <w:p w14:paraId="49FF7FE6" w14:textId="6FAB2460" w:rsidR="007E1544" w:rsidRPr="00E05947" w:rsidRDefault="007E1544" w:rsidP="009E10E9">
            <w:pPr>
              <w:spacing w:line="300" w:lineRule="exact"/>
              <w:ind w:firstLineChars="100" w:firstLine="200"/>
              <w:rPr>
                <w:sz w:val="20"/>
              </w:rPr>
            </w:pPr>
            <w:r w:rsidRPr="00E05947">
              <w:rPr>
                <w:rFonts w:hint="eastAsia"/>
                <w:sz w:val="20"/>
              </w:rPr>
              <w:t>災害に備えて、自主防災組織を</w:t>
            </w:r>
            <w:r w:rsidRPr="00E05947">
              <w:rPr>
                <w:rFonts w:hint="eastAsia"/>
                <w:spacing w:val="6"/>
                <w:sz w:val="20"/>
              </w:rPr>
              <w:t>結成したり、防災訓練等を実施</w:t>
            </w:r>
            <w:r w:rsidRPr="00E05947">
              <w:rPr>
                <w:rFonts w:hint="eastAsia"/>
                <w:sz w:val="20"/>
              </w:rPr>
              <w:t>したりしています。</w:t>
            </w:r>
          </w:p>
          <w:p w14:paraId="69DA7D75" w14:textId="77777777" w:rsidR="007E1544" w:rsidRPr="00E05947" w:rsidRDefault="007E1544" w:rsidP="009E10E9">
            <w:pPr>
              <w:spacing w:line="300" w:lineRule="exact"/>
              <w:rPr>
                <w:sz w:val="20"/>
              </w:rPr>
            </w:pPr>
          </w:p>
        </w:tc>
        <w:tc>
          <w:tcPr>
            <w:tcW w:w="3261" w:type="dxa"/>
          </w:tcPr>
          <w:p w14:paraId="7E0BE8B6" w14:textId="4576C36A" w:rsidR="007E1544" w:rsidRPr="00E05947" w:rsidRDefault="007E1544" w:rsidP="009E10E9">
            <w:pPr>
              <w:spacing w:line="300" w:lineRule="exact"/>
              <w:rPr>
                <w:rFonts w:ascii="BIZ UDPゴシック" w:eastAsia="BIZ UDPゴシック" w:hAnsi="BIZ UDPゴシック"/>
                <w:sz w:val="20"/>
              </w:rPr>
            </w:pPr>
            <w:r w:rsidRPr="00E05947">
              <w:rPr>
                <w:rFonts w:ascii="BIZ UDPゴシック" w:eastAsia="BIZ UDPゴシック" w:hAnsi="BIZ UDP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23DA62" wp14:editId="257D975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12700</wp:posOffset>
                      </wp:positionV>
                      <wp:extent cx="2052000" cy="828000"/>
                      <wp:effectExtent l="0" t="0" r="24765" b="1079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828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B0E9B0" id="角丸四角形 10" o:spid="_x0000_s1026" style="position:absolute;margin-left:-5pt;margin-top:1pt;width:161.55pt;height:65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" fillcolor="#f2f2f2 [3052]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E05947">
              <w:rPr>
                <w:rFonts w:ascii="BIZ UDPゴシック" w:eastAsia="BIZ UDPゴシック" w:hAnsi="BIZ UDPゴシック" w:hint="eastAsia"/>
                <w:sz w:val="20"/>
              </w:rPr>
              <w:t>＜交通安全、防犯・防火活動＞</w:t>
            </w:r>
          </w:p>
          <w:p w14:paraId="29EB8DF2" w14:textId="77777777" w:rsidR="007E1544" w:rsidRPr="00E05947" w:rsidRDefault="007E1544" w:rsidP="009E10E9">
            <w:pPr>
              <w:spacing w:line="300" w:lineRule="exact"/>
              <w:ind w:firstLineChars="100" w:firstLine="188"/>
              <w:rPr>
                <w:spacing w:val="-6"/>
                <w:sz w:val="20"/>
              </w:rPr>
            </w:pPr>
            <w:r w:rsidRPr="00E05947">
              <w:rPr>
                <w:rFonts w:hint="eastAsia"/>
                <w:spacing w:val="-6"/>
                <w:sz w:val="20"/>
              </w:rPr>
              <w:t>皆さんが安全で安心して暮らせるよう、防犯灯設置や防犯パトロールなどをしています。</w:t>
            </w:r>
          </w:p>
          <w:p w14:paraId="4CB15242" w14:textId="77777777" w:rsidR="007E1544" w:rsidRPr="00E05947" w:rsidRDefault="007E1544" w:rsidP="009E10E9">
            <w:pPr>
              <w:spacing w:line="300" w:lineRule="exact"/>
              <w:rPr>
                <w:sz w:val="20"/>
              </w:rPr>
            </w:pPr>
          </w:p>
        </w:tc>
      </w:tr>
      <w:tr w:rsidR="007E1544" w:rsidRPr="00E05947" w14:paraId="101552DB" w14:textId="77777777" w:rsidTr="009E10E9">
        <w:tc>
          <w:tcPr>
            <w:tcW w:w="3260" w:type="dxa"/>
          </w:tcPr>
          <w:p w14:paraId="209C55F9" w14:textId="79CF01EC" w:rsidR="007E1544" w:rsidRPr="00E05947" w:rsidRDefault="007E1544" w:rsidP="009E10E9">
            <w:pPr>
              <w:spacing w:line="300" w:lineRule="exact"/>
              <w:rPr>
                <w:rFonts w:ascii="BIZ UDゴシック" w:eastAsia="BIZ UDゴシック" w:hAnsi="BIZ UDゴシック"/>
                <w:sz w:val="20"/>
              </w:rPr>
            </w:pPr>
            <w:r w:rsidRPr="00E05947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E232E0E" wp14:editId="06AAC64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12700</wp:posOffset>
                      </wp:positionV>
                      <wp:extent cx="2052000" cy="1152000"/>
                      <wp:effectExtent l="0" t="0" r="24765" b="10160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15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3AB548" id="角丸四角形 11" o:spid="_x0000_s1026" style="position:absolute;margin-left:-4.8pt;margin-top:1pt;width:161.55pt;height:90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" fillcolor="#f2f2f2 [3052]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E05947">
              <w:rPr>
                <w:rFonts w:ascii="BIZ UDゴシック" w:eastAsia="BIZ UDゴシック" w:hAnsi="BIZ UDゴシック" w:hint="eastAsia"/>
                <w:sz w:val="20"/>
              </w:rPr>
              <w:t>＜環境美化活動＞</w:t>
            </w:r>
          </w:p>
          <w:p w14:paraId="289AE935" w14:textId="6BE98713" w:rsidR="007E1544" w:rsidRPr="00E05947" w:rsidRDefault="007E1544" w:rsidP="009E10E9">
            <w:pPr>
              <w:spacing w:line="300" w:lineRule="exact"/>
              <w:ind w:firstLineChars="100" w:firstLine="196"/>
              <w:rPr>
                <w:sz w:val="20"/>
              </w:rPr>
            </w:pPr>
            <w:r w:rsidRPr="00E05947">
              <w:rPr>
                <w:rFonts w:hint="eastAsia"/>
                <w:spacing w:val="-2"/>
                <w:sz w:val="20"/>
              </w:rPr>
              <w:t>ごみステーションの設置や管理、</w:t>
            </w:r>
            <w:r w:rsidRPr="00E05947">
              <w:rPr>
                <w:rFonts w:hint="eastAsia"/>
                <w:sz w:val="20"/>
              </w:rPr>
              <w:t>ごみの出し方や収集日等の案内をしています。また、ごみ減量</w:t>
            </w:r>
            <w:r w:rsidRPr="00E05947">
              <w:rPr>
                <w:rFonts w:hint="eastAsia"/>
                <w:spacing w:val="-2"/>
                <w:sz w:val="20"/>
              </w:rPr>
              <w:t>活動や公園・道路の除草</w:t>
            </w:r>
            <w:r w:rsidRPr="00E05947">
              <w:rPr>
                <w:rFonts w:hint="eastAsia"/>
                <w:sz w:val="20"/>
              </w:rPr>
              <w:t>や花植えなども行っています。</w:t>
            </w:r>
          </w:p>
        </w:tc>
        <w:tc>
          <w:tcPr>
            <w:tcW w:w="3260" w:type="dxa"/>
          </w:tcPr>
          <w:p w14:paraId="59F14F20" w14:textId="0137B2EE" w:rsidR="007E1544" w:rsidRPr="00E05947" w:rsidRDefault="007E1544" w:rsidP="009E10E9">
            <w:pPr>
              <w:spacing w:line="300" w:lineRule="exact"/>
              <w:rPr>
                <w:rFonts w:ascii="BIZ UDゴシック" w:eastAsia="BIZ UDゴシック" w:hAnsi="BIZ UDゴシック"/>
                <w:sz w:val="20"/>
              </w:rPr>
            </w:pPr>
            <w:r w:rsidRPr="00E05947">
              <w:rPr>
                <w:rFonts w:ascii="BIZ UDゴシック" w:eastAsia="BIZ UDゴシック" w:hAnsi="BIZ UDゴシック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0862B12" wp14:editId="162F4D1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12700</wp:posOffset>
                      </wp:positionV>
                      <wp:extent cx="2051685" cy="1152000"/>
                      <wp:effectExtent l="0" t="0" r="24765" b="10160"/>
                      <wp:wrapNone/>
                      <wp:docPr id="21" name="角丸四角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685" cy="1152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effectLst>
                                <a:softEdge rad="1270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0D33C0" id="角丸四角形 21" o:spid="_x0000_s1026" style="position:absolute;margin-left:-5.5pt;margin-top:1pt;width:161.55pt;height:90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" fillcolor="#f2f2f2 [3052]" strokecolor="#0a2f40 [1604]" strokeweight="1pt">
                      <v:stroke joinstyle="miter"/>
                    </v:roundrect>
                  </w:pict>
                </mc:Fallback>
              </mc:AlternateContent>
            </w:r>
            <w:r w:rsidRPr="00E05947">
              <w:rPr>
                <w:rFonts w:ascii="BIZ UDゴシック" w:eastAsia="BIZ UDゴシック" w:hAnsi="BIZ UDゴシック" w:hint="eastAsia"/>
                <w:sz w:val="20"/>
              </w:rPr>
              <w:t>＜レクリエーション活動＞</w:t>
            </w:r>
          </w:p>
          <w:p w14:paraId="1975534C" w14:textId="77777777" w:rsidR="007E1544" w:rsidRPr="00E05947" w:rsidRDefault="007E1544" w:rsidP="009E10E9">
            <w:pPr>
              <w:spacing w:line="300" w:lineRule="exact"/>
              <w:ind w:firstLineChars="100" w:firstLine="200"/>
              <w:rPr>
                <w:sz w:val="20"/>
              </w:rPr>
            </w:pPr>
            <w:r w:rsidRPr="00E05947">
              <w:rPr>
                <w:rFonts w:hint="eastAsia"/>
                <w:sz w:val="20"/>
              </w:rPr>
              <w:t>様々な活動を通じて、皆さんが気軽に交流できる機会をつくっています。また、子ども会育成会や、</w:t>
            </w:r>
            <w:r w:rsidRPr="00E05947">
              <w:rPr>
                <w:rFonts w:hint="eastAsia"/>
                <w:spacing w:val="6"/>
                <w:sz w:val="20"/>
              </w:rPr>
              <w:t>女性会、老人クラブ等への支援</w:t>
            </w:r>
            <w:r w:rsidRPr="00E05947">
              <w:rPr>
                <w:rFonts w:hint="eastAsia"/>
                <w:sz w:val="20"/>
              </w:rPr>
              <w:t>なども行っています。</w:t>
            </w:r>
          </w:p>
        </w:tc>
        <w:tc>
          <w:tcPr>
            <w:tcW w:w="3261" w:type="dxa"/>
          </w:tcPr>
          <w:p w14:paraId="450947D3" w14:textId="77777777" w:rsidR="007E1544" w:rsidRPr="00E05947" w:rsidRDefault="007E1544" w:rsidP="009E10E9">
            <w:p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 w:rsidRPr="00E05947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FAD7FB7" wp14:editId="2E095BD5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7620</wp:posOffset>
                  </wp:positionV>
                  <wp:extent cx="1562414" cy="1620000"/>
                  <wp:effectExtent l="0" t="0" r="0" b="0"/>
                  <wp:wrapNone/>
                  <wp:docPr id="33" name="図 33" descr="N:\総務文書係\総務文書係　鈴木\02_地域づくり関係\03_地域づくり説明会\H29\110_説明会資料\patrol_peo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:\総務文書係\総務文書係　鈴木\02_地域づくり関係\03_地域づくり説明会\H29\110_説明会資料\patrol_peo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14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184FF0" w14:textId="0C021DB7" w:rsidR="007E1544" w:rsidRPr="00E05947" w:rsidRDefault="007E1544" w:rsidP="007E1544">
      <w:pPr>
        <w:spacing w:beforeLines="50" w:before="182"/>
        <w:rPr>
          <w:rFonts w:ascii="HGP創英角ﾎﾟｯﾌﾟ体" w:eastAsia="HGP創英角ﾎﾟｯﾌﾟ体" w:hAnsi="HGP創英角ﾎﾟｯﾌﾟ体"/>
          <w:sz w:val="32"/>
          <w:u w:val="thick"/>
        </w:rPr>
      </w:pPr>
      <w:r w:rsidRPr="00E05947">
        <w:rPr>
          <w:rFonts w:hint="eastAsia"/>
          <w:noProof/>
          <w:u w:val="thic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14D7BE" wp14:editId="12A553F1">
                <wp:simplePos x="0" y="0"/>
                <wp:positionH relativeFrom="column">
                  <wp:posOffset>3810</wp:posOffset>
                </wp:positionH>
                <wp:positionV relativeFrom="paragraph">
                  <wp:posOffset>160020</wp:posOffset>
                </wp:positionV>
                <wp:extent cx="107950" cy="287655"/>
                <wp:effectExtent l="0" t="0" r="6350" b="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2876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C0E6F" id="正方形/長方形 23" o:spid="_x0000_s1026" style="position:absolute;margin-left:.3pt;margin-top:12.6pt;width:8.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" fillcolor="black [3213]" stroked="f" strokeweight="1pt"/>
            </w:pict>
          </mc:Fallback>
        </mc:AlternateContent>
      </w:r>
      <w:r w:rsidRPr="00E05947">
        <w:rPr>
          <w:rFonts w:ascii="HGP創英角ﾎﾟｯﾌﾟ体" w:eastAsia="HGP創英角ﾎﾟｯﾌﾟ体" w:hAnsi="HGP創英角ﾎﾟｯﾌﾟ体" w:hint="eastAsia"/>
          <w:sz w:val="32"/>
          <w:u w:val="thick"/>
        </w:rPr>
        <w:t xml:space="preserve">  会費について　　　　　　　　　　　　　　　　　　　　　　　　　　　　　　　　　　　　　</w:t>
      </w:r>
    </w:p>
    <w:p w14:paraId="48BF5C64" w14:textId="548793DD" w:rsidR="007E1544" w:rsidRPr="00E05947" w:rsidRDefault="007E1544" w:rsidP="007E1544">
      <w:pPr>
        <w:spacing w:line="32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上記の活動費用は、会員の会費により賄われています。</w:t>
      </w:r>
    </w:p>
    <w:p w14:paraId="36238C79" w14:textId="7A5CBC0A" w:rsidR="007E1544" w:rsidRDefault="007E1544" w:rsidP="000177CB">
      <w:pPr>
        <w:spacing w:line="32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会費は1世帯あたり月額○○円。年度当初に１年分を一括払いしていただきます。</w:t>
      </w:r>
    </w:p>
    <w:p w14:paraId="01A9B00A" w14:textId="652EFB76" w:rsidR="000177CB" w:rsidRPr="000177CB" w:rsidRDefault="000177CB" w:rsidP="000177CB">
      <w:pPr>
        <w:spacing w:line="320" w:lineRule="exact"/>
        <w:rPr>
          <w:rFonts w:hint="eastAsia"/>
          <w:strike/>
          <w:sz w:val="22"/>
        </w:rPr>
      </w:pPr>
      <w:r w:rsidRPr="000177CB">
        <w:rPr>
          <w:rFonts w:hint="eastAsia"/>
          <w:strike/>
          <w:sz w:val="22"/>
        </w:rPr>
        <w:t xml:space="preserve">　　　　　　　　　　　　　　　　　　　　　　　　　　　　　　　　　　　　　　　　　　　　　</w:t>
      </w:r>
    </w:p>
    <w:p w14:paraId="0CD0DF38" w14:textId="77777777" w:rsidR="007E1544" w:rsidRPr="00E05947" w:rsidRDefault="007E1544" w:rsidP="007E1544">
      <w:pPr>
        <w:spacing w:line="28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○○</w:t>
      </w:r>
      <w:r w:rsidRPr="00E05947">
        <w:rPr>
          <w:sz w:val="22"/>
        </w:rPr>
        <w:t>区内に住所を有する方であれば、どなたでも加入できます。</w:t>
      </w:r>
    </w:p>
    <w:p w14:paraId="441011FA" w14:textId="77777777" w:rsidR="007E1544" w:rsidRPr="00E05947" w:rsidRDefault="007E1544" w:rsidP="007E1544">
      <w:pPr>
        <w:spacing w:afterLines="50" w:after="182" w:line="280" w:lineRule="exact"/>
        <w:ind w:leftChars="100" w:left="240" w:firstLineChars="100" w:firstLine="220"/>
        <w:rPr>
          <w:sz w:val="22"/>
        </w:rPr>
      </w:pPr>
      <w:r w:rsidRPr="00E05947">
        <w:rPr>
          <w:rFonts w:hint="eastAsia"/>
          <w:sz w:val="22"/>
        </w:rPr>
        <w:t>「住みよい地域づくり」のために</w:t>
      </w:r>
      <w:r w:rsidRPr="00E05947">
        <w:rPr>
          <w:sz w:val="22"/>
        </w:rPr>
        <w:t>、</w:t>
      </w:r>
      <w:r w:rsidRPr="00E05947">
        <w:rPr>
          <w:rFonts w:hint="eastAsia"/>
          <w:sz w:val="22"/>
        </w:rPr>
        <w:t>皆さまの</w:t>
      </w:r>
      <w:r w:rsidRPr="00E05947">
        <w:rPr>
          <w:sz w:val="22"/>
        </w:rPr>
        <w:t>加入</w:t>
      </w:r>
      <w:r w:rsidRPr="00E05947">
        <w:rPr>
          <w:rFonts w:hint="eastAsia"/>
          <w:sz w:val="22"/>
        </w:rPr>
        <w:t>・</w:t>
      </w:r>
      <w:r w:rsidRPr="00E05947">
        <w:rPr>
          <w:sz w:val="22"/>
        </w:rPr>
        <w:t>参加をお願いいたします。</w:t>
      </w:r>
    </w:p>
    <w:p w14:paraId="378E8B39" w14:textId="77777777" w:rsidR="007E1544" w:rsidRPr="00E05947" w:rsidRDefault="007E1544" w:rsidP="000177CB">
      <w:pPr>
        <w:jc w:val="right"/>
        <w:rPr>
          <w:rFonts w:ascii="BIZ UDゴシック" w:eastAsia="BIZ UDゴシック" w:hAnsi="BIZ UDゴシック"/>
          <w:b/>
          <w:lang w:eastAsia="zh-CN"/>
        </w:rPr>
      </w:pPr>
      <w:r w:rsidRPr="00E05947">
        <w:rPr>
          <w:rFonts w:ascii="BIZ UDゴシック" w:eastAsia="BIZ UDゴシック" w:hAnsi="BIZ UDゴシック" w:hint="eastAsia"/>
          <w:b/>
          <w:lang w:eastAsia="zh-CN"/>
        </w:rPr>
        <w:t>○　○　区　長　▲▲　▲▲（○○1-2　電話×××××　ＦＡＸ××××）</w:t>
      </w:r>
    </w:p>
    <w:p w14:paraId="727FD6A8" w14:textId="77777777" w:rsidR="007E1544" w:rsidRPr="00E05947" w:rsidRDefault="007E1544" w:rsidP="000177CB">
      <w:pPr>
        <w:jc w:val="right"/>
        <w:rPr>
          <w:rFonts w:ascii="BIZ UDゴシック" w:eastAsia="BIZ UDゴシック" w:hAnsi="BIZ UDゴシック"/>
          <w:b/>
          <w:u w:val="single"/>
          <w:lang w:eastAsia="zh-CN"/>
        </w:rPr>
      </w:pPr>
      <w:r w:rsidRPr="00E05947">
        <w:rPr>
          <w:rFonts w:ascii="BIZ UDゴシック" w:eastAsia="BIZ UDゴシック" w:hAnsi="BIZ UDゴシック" w:hint="eastAsia"/>
          <w:b/>
          <w:u w:val="single"/>
          <w:lang w:eastAsia="zh-CN"/>
        </w:rPr>
        <w:t xml:space="preserve">　　　　　町会長　　　　　　（　　　　 電話　　　　　　ＦＡＸ　　　　）</w:t>
      </w:r>
    </w:p>
    <w:sectPr w:rsidR="007E1544" w:rsidRPr="00E05947" w:rsidSect="007E1544">
      <w:footerReference w:type="default" r:id="rId14"/>
      <w:pgSz w:w="11906" w:h="16838" w:code="9"/>
      <w:pgMar w:top="1134" w:right="680" w:bottom="1134" w:left="680" w:header="284" w:footer="284" w:gutter="0"/>
      <w:pgNumType w:fmt="numberInDash" w:start="18"/>
      <w:cols w:space="425"/>
      <w:docGrid w:type="lines" w:linePitch="364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044742"/>
      <w:docPartObj>
        <w:docPartGallery w:val="Page Numbers (Bottom of Page)"/>
        <w:docPartUnique/>
      </w:docPartObj>
    </w:sdtPr>
    <w:sdtContent>
      <w:p w14:paraId="6B91F5B4" w14:textId="77777777" w:rsidR="007E1544" w:rsidRDefault="007E1544" w:rsidP="001466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375A">
          <w:rPr>
            <w:noProof/>
            <w:lang w:val="ja-JP"/>
          </w:rPr>
          <w:t>-</w:t>
        </w:r>
        <w:r>
          <w:rPr>
            <w:noProof/>
          </w:rPr>
          <w:t xml:space="preserve"> 26 -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44"/>
    <w:rsid w:val="000177CB"/>
    <w:rsid w:val="00026E11"/>
    <w:rsid w:val="006D66E7"/>
    <w:rsid w:val="006E7D96"/>
    <w:rsid w:val="007E1544"/>
    <w:rsid w:val="00A422C5"/>
    <w:rsid w:val="00A76C58"/>
    <w:rsid w:val="00D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14E0F"/>
  <w15:chartTrackingRefBased/>
  <w15:docId w15:val="{67175E5B-2496-4E9D-81FE-7713E5CE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44"/>
    <w:pPr>
      <w:widowControl w:val="0"/>
    </w:pPr>
    <w:rPr>
      <w:rFonts w:ascii="BIZ UD明朝 Medium" w:eastAsia="BIZ UD明朝 Medium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15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5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5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5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5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5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5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1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1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1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1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1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1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5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1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5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15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1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15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1544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7E15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1544"/>
    <w:rPr>
      <w:rFonts w:ascii="BIZ UD明朝 Medium" w:eastAsia="BIZ UD明朝 Medium"/>
      <w:sz w:val="24"/>
      <w14:ligatures w14:val="none"/>
    </w:rPr>
  </w:style>
  <w:style w:type="table" w:styleId="ac">
    <w:name w:val="Table Grid"/>
    <w:basedOn w:val="a1"/>
    <w:uiPriority w:val="39"/>
    <w:rsid w:val="007E1544"/>
    <w:pPr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754DDAC9433B4799DE24A6DC4771C8" ma:contentTypeVersion="4" ma:contentTypeDescription="新しいドキュメントを作成します。" ma:contentTypeScope="" ma:versionID="a713b97ef48477d57476f5930f90f7a6">
  <xsd:schema xmlns:xsd="http://www.w3.org/2001/XMLSchema" xmlns:xs="http://www.w3.org/2001/XMLSchema" xmlns:p="http://schemas.microsoft.com/office/2006/metadata/properties" xmlns:ns3="409ece9f-ec55-4deb-8c86-ea0d556f4825" targetNamespace="http://schemas.microsoft.com/office/2006/metadata/properties" ma:root="true" ma:fieldsID="949a50bb65f5609fc4869669a4306c89" ns3:_="">
    <xsd:import namespace="409ece9f-ec55-4deb-8c86-ea0d556f482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ece9f-ec55-4deb-8c86-ea0d556f482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4F76A-7D6B-4925-BED3-30272BBEF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ece9f-ec55-4deb-8c86-ea0d556f4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93EF9-B9BD-40E1-87F9-99921AE78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7CCB2-7C8F-497C-9C87-8DDCCC0E313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09ece9f-ec55-4deb-8c86-ea0d556f482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　美保子</dc:creator>
  <cp:keywords/>
  <dc:description/>
  <cp:lastModifiedBy>中澤　美保子</cp:lastModifiedBy>
  <cp:revision>2</cp:revision>
  <dcterms:created xsi:type="dcterms:W3CDTF">2026-02-18T02:47:00Z</dcterms:created>
  <dcterms:modified xsi:type="dcterms:W3CDTF">2026-02-18T02:47:00Z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0x0101005A754DDAC9433B4799DE24A6DC4771C8</vt:lpwstr>
  </property>
</Properties>
</file>