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055A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BC2403" w14:textId="470C24CE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</w:t>
      </w:r>
      <w:r w:rsidR="00C17BE3">
        <w:rPr>
          <w:rFonts w:ascii="BIZ UD明朝 Medium" w:eastAsia="BIZ UD明朝 Medium" w:hAnsi="BIZ UD明朝 Medium" w:cs="Times New Roman" w:hint="eastAsia"/>
          <w:sz w:val="22"/>
        </w:rPr>
        <w:t>４</w:t>
      </w:r>
      <w:r w:rsidRPr="007134D3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5BBE6A85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3094B95" w14:textId="77777777" w:rsidR="003B7469" w:rsidRPr="007134D3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06A54FC0" w14:textId="77777777" w:rsidR="003B7469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EF12A35" w14:textId="77777777" w:rsidR="00A005F0" w:rsidRPr="007134D3" w:rsidRDefault="00A005F0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4ECE23C" w14:textId="433EE344" w:rsidR="002E35D4" w:rsidRPr="007134D3" w:rsidRDefault="00CE72D5" w:rsidP="002E35D4">
      <w:pPr>
        <w:tabs>
          <w:tab w:val="left" w:pos="570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CD36AB" w:rsidRPr="00CD36AB">
        <w:rPr>
          <w:rFonts w:ascii="BIZ UD明朝 Medium" w:eastAsia="BIZ UD明朝 Medium" w:hAnsi="BIZ UD明朝 Medium" w:hint="eastAsia"/>
          <w:sz w:val="24"/>
          <w:szCs w:val="24"/>
        </w:rPr>
        <w:t>真岡市デジタル広告配信委託業務</w:t>
      </w:r>
      <w:r w:rsidR="002E35D4" w:rsidRPr="00A005F0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97040B">
        <w:rPr>
          <w:rFonts w:ascii="BIZ UD明朝 Medium" w:eastAsia="BIZ UD明朝 Medium" w:hAnsi="BIZ UD明朝 Medium" w:hint="eastAsia"/>
          <w:sz w:val="24"/>
          <w:szCs w:val="24"/>
        </w:rPr>
        <w:t>類似業務実績調書</w:t>
      </w:r>
    </w:p>
    <w:p w14:paraId="1EAFED5E" w14:textId="77777777" w:rsidR="002E35D4" w:rsidRPr="00CD36AB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5E31F342" w14:textId="77777777" w:rsidR="00A005F0" w:rsidRPr="007134D3" w:rsidRDefault="00A005F0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3D4E0916" w14:textId="3F426729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真岡市長　</w:t>
      </w:r>
      <w:r w:rsidR="00F1338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中村　和彦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様</w:t>
      </w:r>
    </w:p>
    <w:p w14:paraId="75BF7039" w14:textId="77777777" w:rsidR="002E35D4" w:rsidRPr="007134D3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C4135BD" w14:textId="77777777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  <w:t xml:space="preserve">    </w:t>
      </w:r>
      <w:r w:rsidR="002422E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 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郵便番号</w:t>
      </w:r>
    </w:p>
    <w:p w14:paraId="7CB77763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  <w:t>住所（所在地）</w:t>
      </w:r>
    </w:p>
    <w:p w14:paraId="256C081A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3C7FA017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代表者職氏名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印</w:t>
      </w:r>
    </w:p>
    <w:p w14:paraId="072D799C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651E883" w14:textId="2C6DF95B" w:rsidR="0097040B" w:rsidRDefault="0097040B" w:rsidP="0097040B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1"/>
        <w:gridCol w:w="2301"/>
      </w:tblGrid>
      <w:tr w:rsidR="0097040B" w14:paraId="44409FCF" w14:textId="77777777" w:rsidTr="0097040B">
        <w:tc>
          <w:tcPr>
            <w:tcW w:w="2300" w:type="dxa"/>
          </w:tcPr>
          <w:p w14:paraId="7340060F" w14:textId="753FFB03" w:rsidR="0097040B" w:rsidRDefault="0097040B" w:rsidP="0097040B">
            <w:pPr>
              <w:tabs>
                <w:tab w:val="left" w:pos="4739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2300" w:type="dxa"/>
          </w:tcPr>
          <w:p w14:paraId="7A356362" w14:textId="4704480D" w:rsidR="0097040B" w:rsidRDefault="0097040B" w:rsidP="0097040B">
            <w:pPr>
              <w:tabs>
                <w:tab w:val="left" w:pos="4739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契約機関・団体名</w:t>
            </w:r>
          </w:p>
        </w:tc>
        <w:tc>
          <w:tcPr>
            <w:tcW w:w="2301" w:type="dxa"/>
          </w:tcPr>
          <w:p w14:paraId="6D32A334" w14:textId="30EF886B" w:rsidR="0097040B" w:rsidRDefault="0097040B" w:rsidP="0097040B">
            <w:pPr>
              <w:tabs>
                <w:tab w:val="left" w:pos="4739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  <w:tc>
          <w:tcPr>
            <w:tcW w:w="2301" w:type="dxa"/>
          </w:tcPr>
          <w:p w14:paraId="4AAC04CA" w14:textId="1DF0D7F3" w:rsidR="0097040B" w:rsidRDefault="0097040B" w:rsidP="0097040B">
            <w:pPr>
              <w:tabs>
                <w:tab w:val="left" w:pos="4739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</w:tr>
      <w:tr w:rsidR="0097040B" w14:paraId="74654ED1" w14:textId="77777777" w:rsidTr="0097040B">
        <w:trPr>
          <w:trHeight w:val="1364"/>
        </w:trPr>
        <w:tc>
          <w:tcPr>
            <w:tcW w:w="2300" w:type="dxa"/>
          </w:tcPr>
          <w:p w14:paraId="7E3FADA6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BF5B742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C8445DA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978A52C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40B" w14:paraId="4120586B" w14:textId="77777777" w:rsidTr="0097040B">
        <w:trPr>
          <w:trHeight w:val="1270"/>
        </w:trPr>
        <w:tc>
          <w:tcPr>
            <w:tcW w:w="2300" w:type="dxa"/>
          </w:tcPr>
          <w:p w14:paraId="6D8D8CDA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A617ACF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8B13B87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2458C34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40B" w14:paraId="4EB208B6" w14:textId="77777777" w:rsidTr="0097040B">
        <w:trPr>
          <w:trHeight w:val="1402"/>
        </w:trPr>
        <w:tc>
          <w:tcPr>
            <w:tcW w:w="2300" w:type="dxa"/>
          </w:tcPr>
          <w:p w14:paraId="10ECDD30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9EE3C86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394C275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CF50448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40B" w14:paraId="5EB01F2A" w14:textId="77777777" w:rsidTr="0097040B">
        <w:trPr>
          <w:trHeight w:val="1408"/>
        </w:trPr>
        <w:tc>
          <w:tcPr>
            <w:tcW w:w="2300" w:type="dxa"/>
          </w:tcPr>
          <w:p w14:paraId="1F04FDB2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D854565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CC40238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695DF9C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40B" w14:paraId="7BF34252" w14:textId="77777777" w:rsidTr="0097040B">
        <w:trPr>
          <w:trHeight w:val="1271"/>
        </w:trPr>
        <w:tc>
          <w:tcPr>
            <w:tcW w:w="2300" w:type="dxa"/>
          </w:tcPr>
          <w:p w14:paraId="25A870A4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F60A03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EEAE509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4618335" w14:textId="77777777" w:rsidR="0097040B" w:rsidRDefault="0097040B" w:rsidP="0097040B">
            <w:pPr>
              <w:tabs>
                <w:tab w:val="left" w:pos="4739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3EC7D0A" w14:textId="77777777" w:rsidR="00E97230" w:rsidRDefault="00E97230" w:rsidP="0097040B">
      <w:pPr>
        <w:tabs>
          <w:tab w:val="left" w:pos="5700"/>
        </w:tabs>
        <w:rPr>
          <w:rFonts w:ascii="BIZ UD明朝 Medium" w:eastAsia="BIZ UD明朝 Medium" w:hAnsi="BIZ UD明朝 Medium" w:hint="eastAsia"/>
          <w:sz w:val="24"/>
          <w:szCs w:val="24"/>
        </w:rPr>
      </w:pPr>
    </w:p>
    <w:p w14:paraId="4FCE0C03" w14:textId="77777777" w:rsidR="0097040B" w:rsidRDefault="0097040B" w:rsidP="0097040B">
      <w:pPr>
        <w:spacing w:line="-280" w:lineRule="auto"/>
        <w:rPr>
          <w:rFonts w:ascii="BIZ UD明朝 Medium" w:eastAsia="BIZ UD明朝 Medium" w:hAnsi="BIZ UD明朝 Medium"/>
          <w:sz w:val="24"/>
          <w:szCs w:val="24"/>
        </w:rPr>
      </w:pPr>
    </w:p>
    <w:p w14:paraId="7C1CD401" w14:textId="3012A689" w:rsidR="000D0668" w:rsidRDefault="00FB62D2" w:rsidP="0097040B">
      <w:pPr>
        <w:spacing w:line="-280" w:lineRule="auto"/>
        <w:rPr>
          <w:rFonts w:ascii="BIZ UDP明朝 Medium" w:eastAsia="BIZ UDP明朝 Medium" w:hAnsi="BIZ UDP明朝 Medium"/>
          <w:sz w:val="22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7040B" w:rsidRPr="00CD676D">
        <w:rPr>
          <w:rFonts w:ascii="BIZ UDP明朝 Medium" w:eastAsia="BIZ UDP明朝 Medium" w:hAnsi="BIZ UDP明朝 Medium" w:hint="eastAsia"/>
          <w:sz w:val="22"/>
        </w:rPr>
        <w:t>過去５年間の真岡市または他の地方公共団体からの同種・同様の事業の実績</w:t>
      </w:r>
      <w:r w:rsidR="0097040B">
        <w:rPr>
          <w:rFonts w:ascii="BIZ UDP明朝 Medium" w:eastAsia="BIZ UDP明朝 Medium" w:hAnsi="BIZ UDP明朝 Medium" w:hint="eastAsia"/>
          <w:sz w:val="22"/>
        </w:rPr>
        <w:t>を記載すること。</w:t>
      </w:r>
    </w:p>
    <w:p w14:paraId="43A3F5F8" w14:textId="6736DD60" w:rsidR="0097040B" w:rsidRPr="0097040B" w:rsidRDefault="0097040B" w:rsidP="0097040B">
      <w:pPr>
        <w:spacing w:line="-280" w:lineRule="auto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※行が不足する場合は適宜追加し記載すること。</w:t>
      </w:r>
    </w:p>
    <w:sectPr w:rsidR="0097040B" w:rsidRPr="0097040B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8F3A" w14:textId="77777777" w:rsidR="00064FF4" w:rsidRDefault="00064FF4" w:rsidP="00E774B4">
      <w:r>
        <w:separator/>
      </w:r>
    </w:p>
  </w:endnote>
  <w:endnote w:type="continuationSeparator" w:id="0">
    <w:p w14:paraId="4F9E7548" w14:textId="77777777" w:rsidR="00064FF4" w:rsidRDefault="00064FF4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547543"/>
      <w:docPartObj>
        <w:docPartGallery w:val="Page Numbers (Bottom of Page)"/>
        <w:docPartUnique/>
      </w:docPartObj>
    </w:sdtPr>
    <w:sdtEndPr/>
    <w:sdtContent>
      <w:p w14:paraId="40FC8E57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B1" w:rsidRPr="000636B1">
          <w:rPr>
            <w:noProof/>
            <w:lang w:val="ja-JP"/>
          </w:rPr>
          <w:t>1</w:t>
        </w:r>
        <w:r>
          <w:fldChar w:fldCharType="end"/>
        </w:r>
      </w:p>
    </w:sdtContent>
  </w:sdt>
  <w:p w14:paraId="33ED8848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2CAB" w14:textId="77777777" w:rsidR="00064FF4" w:rsidRDefault="00064FF4" w:rsidP="00E774B4">
      <w:r>
        <w:separator/>
      </w:r>
    </w:p>
  </w:footnote>
  <w:footnote w:type="continuationSeparator" w:id="0">
    <w:p w14:paraId="50CB4AF0" w14:textId="77777777" w:rsidR="00064FF4" w:rsidRDefault="00064FF4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63707370">
    <w:abstractNumId w:val="3"/>
  </w:num>
  <w:num w:numId="2" w16cid:durableId="117844167">
    <w:abstractNumId w:val="1"/>
  </w:num>
  <w:num w:numId="3" w16cid:durableId="444083384">
    <w:abstractNumId w:val="0"/>
  </w:num>
  <w:num w:numId="4" w16cid:durableId="2140800417">
    <w:abstractNumId w:val="7"/>
  </w:num>
  <w:num w:numId="5" w16cid:durableId="1781491850">
    <w:abstractNumId w:val="2"/>
  </w:num>
  <w:num w:numId="6" w16cid:durableId="1189829863">
    <w:abstractNumId w:val="4"/>
  </w:num>
  <w:num w:numId="7" w16cid:durableId="1057821465">
    <w:abstractNumId w:val="6"/>
  </w:num>
  <w:num w:numId="8" w16cid:durableId="1743019004">
    <w:abstractNumId w:val="8"/>
  </w:num>
  <w:num w:numId="9" w16cid:durableId="1142651414">
    <w:abstractNumId w:val="10"/>
  </w:num>
  <w:num w:numId="10" w16cid:durableId="1336835036">
    <w:abstractNumId w:val="13"/>
  </w:num>
  <w:num w:numId="11" w16cid:durableId="2125995705">
    <w:abstractNumId w:val="9"/>
  </w:num>
  <w:num w:numId="12" w16cid:durableId="797141470">
    <w:abstractNumId w:val="5"/>
  </w:num>
  <w:num w:numId="13" w16cid:durableId="1391534036">
    <w:abstractNumId w:val="11"/>
  </w:num>
  <w:num w:numId="14" w16cid:durableId="332223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36B1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0E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040B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DF"/>
    <w:rsid w:val="00B20F73"/>
    <w:rsid w:val="00B2184E"/>
    <w:rsid w:val="00B2692D"/>
    <w:rsid w:val="00B27597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35BF"/>
    <w:rsid w:val="00BD4882"/>
    <w:rsid w:val="00BE210C"/>
    <w:rsid w:val="00BF105E"/>
    <w:rsid w:val="00BF3B6B"/>
    <w:rsid w:val="00C0172A"/>
    <w:rsid w:val="00C05557"/>
    <w:rsid w:val="00C11483"/>
    <w:rsid w:val="00C1568E"/>
    <w:rsid w:val="00C17BE3"/>
    <w:rsid w:val="00C25FFC"/>
    <w:rsid w:val="00C321DA"/>
    <w:rsid w:val="00C322EF"/>
    <w:rsid w:val="00C6482B"/>
    <w:rsid w:val="00C71B8E"/>
    <w:rsid w:val="00C73C14"/>
    <w:rsid w:val="00C747D3"/>
    <w:rsid w:val="00C75D6B"/>
    <w:rsid w:val="00C9183A"/>
    <w:rsid w:val="00CA00D2"/>
    <w:rsid w:val="00CA1573"/>
    <w:rsid w:val="00CA1F5A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445CA"/>
    <w:rsid w:val="00E4631E"/>
    <w:rsid w:val="00E4768D"/>
    <w:rsid w:val="00E544BB"/>
    <w:rsid w:val="00E6453D"/>
    <w:rsid w:val="00E65272"/>
    <w:rsid w:val="00E67B22"/>
    <w:rsid w:val="00E72EEE"/>
    <w:rsid w:val="00E7499C"/>
    <w:rsid w:val="00E774B4"/>
    <w:rsid w:val="00E87981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0AC8"/>
    <w:rsid w:val="00F13386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7E5D4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C156-3984-45E2-8839-0314D19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尾坂　泰佳</cp:lastModifiedBy>
  <cp:revision>3</cp:revision>
  <cp:lastPrinted>2025-08-20T02:50:00Z</cp:lastPrinted>
  <dcterms:created xsi:type="dcterms:W3CDTF">2025-08-20T02:50:00Z</dcterms:created>
  <dcterms:modified xsi:type="dcterms:W3CDTF">2025-08-20T02:50:00Z</dcterms:modified>
</cp:coreProperties>
</file>